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00" w:rsidRPr="00FE0730" w:rsidRDefault="005C2706" w:rsidP="00FE0730">
      <w:pPr>
        <w:pStyle w:val="Body"/>
        <w:tabs>
          <w:tab w:val="right" w:pos="3080"/>
          <w:tab w:val="right" w:pos="7140"/>
        </w:tabs>
        <w:jc w:val="center"/>
        <w:rPr>
          <w:b/>
          <w:sz w:val="28"/>
        </w:rPr>
      </w:pPr>
      <w:r w:rsidRPr="00FE0730">
        <w:rPr>
          <w:b/>
          <w:sz w:val="28"/>
        </w:rPr>
        <w:t>18th St Albans Aquila Scout Troop  -  Health and Permission form</w:t>
      </w:r>
    </w:p>
    <w:p w:rsidR="006B3200" w:rsidRDefault="006B3200">
      <w:pPr>
        <w:pStyle w:val="Body"/>
        <w:tabs>
          <w:tab w:val="right" w:pos="3080"/>
          <w:tab w:val="right" w:pos="7140"/>
        </w:tabs>
        <w:rPr>
          <w:u w:val="single"/>
        </w:rPr>
      </w:pPr>
    </w:p>
    <w:p w:rsidR="006B3200" w:rsidRDefault="006B3200">
      <w:pPr>
        <w:pStyle w:val="Body"/>
        <w:tabs>
          <w:tab w:val="right" w:pos="3080"/>
          <w:tab w:val="right" w:pos="7140"/>
        </w:tabs>
        <w:rPr>
          <w:u w:val="single"/>
        </w:rPr>
        <w:sectPr w:rsidR="006B3200" w:rsidSect="006B3200">
          <w:headerReference w:type="first" r:id="rId8"/>
          <w:pgSz w:w="11900" w:h="16840"/>
          <w:pgMar w:top="567" w:right="567" w:bottom="567" w:left="567" w:header="720" w:footer="720" w:gutter="0"/>
          <w:cols w:space="720"/>
          <w:noEndnote/>
          <w:docGrid w:linePitch="272"/>
        </w:sect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2"/>
        <w:gridCol w:w="479"/>
        <w:gridCol w:w="223"/>
        <w:gridCol w:w="61"/>
        <w:gridCol w:w="1134"/>
        <w:gridCol w:w="1984"/>
      </w:tblGrid>
      <w:tr w:rsidR="006B3200" w:rsidTr="00AD04D1">
        <w:trPr>
          <w:cantSplit/>
          <w:trHeight w:val="471"/>
        </w:trPr>
        <w:tc>
          <w:tcPr>
            <w:tcW w:w="5353" w:type="dxa"/>
            <w:gridSpan w:val="6"/>
          </w:tcPr>
          <w:p w:rsidR="006B3200" w:rsidRDefault="006B3200" w:rsidP="00FE0730">
            <w:pPr>
              <w:jc w:val="both"/>
            </w:pPr>
            <w:r w:rsidRPr="006B3200">
              <w:lastRenderedPageBreak/>
              <w:t xml:space="preserve">The parent or guardian of the named scout must complete this form. It gives responsibility for your son/daughter to the Leader in charge of this Activity. </w:t>
            </w:r>
          </w:p>
          <w:p w:rsidR="00FE0730" w:rsidRDefault="00FE0730" w:rsidP="00FE0730">
            <w:pPr>
              <w:jc w:val="both"/>
            </w:pPr>
          </w:p>
          <w:p w:rsidR="00FE0730" w:rsidRPr="006B3200" w:rsidRDefault="00FE0730" w:rsidP="00FE0730">
            <w:pPr>
              <w:jc w:val="both"/>
            </w:pPr>
            <w:r>
              <w:t>Use a separate sheet for extra information if necessary, but attach to this form.</w:t>
            </w:r>
          </w:p>
        </w:tc>
      </w:tr>
      <w:tr w:rsidR="006B3200" w:rsidTr="0061772E">
        <w:trPr>
          <w:trHeight w:hRule="exact" w:val="471"/>
        </w:trPr>
        <w:tc>
          <w:tcPr>
            <w:tcW w:w="1951" w:type="dxa"/>
            <w:gridSpan w:val="2"/>
            <w:vAlign w:val="center"/>
          </w:tcPr>
          <w:p w:rsidR="006B3200" w:rsidRDefault="006B3200" w:rsidP="005E09E1">
            <w:pPr>
              <w:jc w:val="right"/>
              <w:rPr>
                <w:b/>
              </w:rPr>
            </w:pPr>
            <w:r>
              <w:rPr>
                <w:b/>
              </w:rPr>
              <w:t>Activity, location and date</w:t>
            </w:r>
          </w:p>
        </w:tc>
        <w:sdt>
          <w:sdtPr>
            <w:rPr>
              <w:sz w:val="18"/>
              <w:szCs w:val="18"/>
            </w:rPr>
            <w:id w:val="358592079"/>
            <w:placeholder>
              <w:docPart w:val="30CCF9C6A8BA4ED7AD07D952A8810FAB"/>
            </w:placeholder>
            <w:showingPlcHdr/>
          </w:sdtPr>
          <w:sdtContent>
            <w:tc>
              <w:tcPr>
                <w:tcW w:w="3402" w:type="dxa"/>
                <w:gridSpan w:val="4"/>
                <w:vAlign w:val="center"/>
              </w:tcPr>
              <w:p w:rsidR="006B3200" w:rsidRPr="007A5D7C" w:rsidRDefault="0061772E" w:rsidP="0061772E">
                <w:pPr>
                  <w:rPr>
                    <w:sz w:val="18"/>
                    <w:szCs w:val="18"/>
                  </w:rPr>
                </w:pPr>
                <w:r w:rsidRPr="007A5D7C">
                  <w:rPr>
                    <w:sz w:val="18"/>
                    <w:szCs w:val="18"/>
                    <w:shd w:val="clear" w:color="auto" w:fill="F2F2F2" w:themeFill="background1" w:themeFillShade="F2"/>
                  </w:rPr>
                  <w:t xml:space="preserve">                                      </w:t>
                </w:r>
              </w:p>
            </w:tc>
          </w:sdtContent>
        </w:sdt>
      </w:tr>
      <w:tr w:rsidR="006B3200" w:rsidTr="007A5D7C">
        <w:trPr>
          <w:trHeight w:hRule="exact" w:val="397"/>
        </w:trPr>
        <w:tc>
          <w:tcPr>
            <w:tcW w:w="1951" w:type="dxa"/>
            <w:gridSpan w:val="2"/>
            <w:vAlign w:val="center"/>
          </w:tcPr>
          <w:p w:rsidR="006B3200" w:rsidRPr="007A5D7C" w:rsidRDefault="006B3200" w:rsidP="005E09E1">
            <w:pPr>
              <w:jc w:val="right"/>
              <w:rPr>
                <w:b/>
              </w:rPr>
            </w:pPr>
            <w:r>
              <w:rPr>
                <w:b/>
              </w:rPr>
              <w:t>Scout’s surname</w:t>
            </w:r>
          </w:p>
        </w:tc>
        <w:sdt>
          <w:sdtPr>
            <w:rPr>
              <w:sz w:val="18"/>
              <w:szCs w:val="18"/>
            </w:rPr>
            <w:id w:val="358592139"/>
            <w:placeholder>
              <w:docPart w:val="B0F89685282B4A9EB56F5B355E5BC1B5"/>
            </w:placeholder>
            <w:showingPlcHdr/>
          </w:sdtPr>
          <w:sdtContent>
            <w:tc>
              <w:tcPr>
                <w:tcW w:w="3402" w:type="dxa"/>
                <w:gridSpan w:val="4"/>
                <w:vAlign w:val="center"/>
              </w:tcPr>
              <w:p w:rsidR="006B3200" w:rsidRPr="007A5D7C" w:rsidRDefault="007A5D7C" w:rsidP="007A5D7C">
                <w:pPr>
                  <w:rPr>
                    <w:sz w:val="18"/>
                    <w:szCs w:val="18"/>
                  </w:rPr>
                </w:pPr>
                <w:r w:rsidRPr="007A5D7C">
                  <w:rPr>
                    <w:sz w:val="18"/>
                    <w:szCs w:val="18"/>
                    <w:shd w:val="clear" w:color="auto" w:fill="F2F2F2" w:themeFill="background1" w:themeFillShade="F2"/>
                  </w:rPr>
                  <w:t xml:space="preserve">                                      </w:t>
                </w:r>
              </w:p>
            </w:tc>
          </w:sdtContent>
        </w:sdt>
      </w:tr>
      <w:tr w:rsidR="007A5D7C" w:rsidTr="007A5D7C">
        <w:trPr>
          <w:trHeight w:hRule="exact" w:val="397"/>
        </w:trPr>
        <w:tc>
          <w:tcPr>
            <w:tcW w:w="1951" w:type="dxa"/>
            <w:gridSpan w:val="2"/>
            <w:vAlign w:val="center"/>
          </w:tcPr>
          <w:p w:rsidR="007A5D7C" w:rsidRDefault="007A5D7C" w:rsidP="005E09E1">
            <w:pPr>
              <w:jc w:val="right"/>
              <w:rPr>
                <w:b/>
              </w:rPr>
            </w:pPr>
            <w:r>
              <w:rPr>
                <w:b/>
              </w:rPr>
              <w:t>First name</w:t>
            </w:r>
          </w:p>
        </w:tc>
        <w:sdt>
          <w:sdtPr>
            <w:rPr>
              <w:sz w:val="18"/>
              <w:szCs w:val="18"/>
            </w:rPr>
            <w:id w:val="358592415"/>
            <w:placeholder>
              <w:docPart w:val="3B737EE26293422C832FAA299B2297CD"/>
            </w:placeholder>
            <w:showingPlcHdr/>
          </w:sdtPr>
          <w:sdtContent>
            <w:tc>
              <w:tcPr>
                <w:tcW w:w="3402" w:type="dxa"/>
                <w:gridSpan w:val="4"/>
                <w:vAlign w:val="center"/>
              </w:tcPr>
              <w:p w:rsidR="007A5D7C" w:rsidRPr="007A5D7C" w:rsidRDefault="007A5D7C" w:rsidP="0061772E">
                <w:pPr>
                  <w:rPr>
                    <w:sz w:val="18"/>
                    <w:szCs w:val="18"/>
                  </w:rPr>
                </w:pPr>
                <w:r w:rsidRPr="007A5D7C">
                  <w:rPr>
                    <w:sz w:val="18"/>
                    <w:szCs w:val="18"/>
                    <w:shd w:val="clear" w:color="auto" w:fill="F2F2F2" w:themeFill="background1" w:themeFillShade="F2"/>
                  </w:rPr>
                  <w:t xml:space="preserve">                                      </w:t>
                </w:r>
              </w:p>
            </w:tc>
          </w:sdtContent>
        </w:sdt>
      </w:tr>
      <w:tr w:rsidR="006B3200" w:rsidTr="00AD04D1">
        <w:trPr>
          <w:cantSplit/>
          <w:trHeight w:val="471"/>
        </w:trPr>
        <w:tc>
          <w:tcPr>
            <w:tcW w:w="5353" w:type="dxa"/>
            <w:gridSpan w:val="6"/>
          </w:tcPr>
          <w:p w:rsidR="006B3200" w:rsidRPr="00DC3959" w:rsidRDefault="006B3200" w:rsidP="00AD04D1">
            <w:pPr>
              <w:pStyle w:val="Body"/>
              <w:tabs>
                <w:tab w:val="right" w:pos="3080"/>
                <w:tab w:val="right" w:pos="7140"/>
              </w:tabs>
              <w:spacing w:before="120" w:after="120"/>
              <w:jc w:val="both"/>
              <w:rPr>
                <w:sz w:val="18"/>
                <w:szCs w:val="18"/>
              </w:rPr>
            </w:pPr>
            <w:r w:rsidRPr="00DC3959">
              <w:rPr>
                <w:sz w:val="18"/>
                <w:szCs w:val="18"/>
              </w:rPr>
              <w:t>At the start of the activity, please inform the Leader:</w:t>
            </w:r>
          </w:p>
          <w:p w:rsidR="006B3200" w:rsidRPr="00DC3959" w:rsidRDefault="006B3200" w:rsidP="00AD04D1">
            <w:pPr>
              <w:pStyle w:val="Body"/>
              <w:tabs>
                <w:tab w:val="right" w:pos="3080"/>
                <w:tab w:val="right" w:pos="7140"/>
              </w:tabs>
              <w:spacing w:after="120"/>
              <w:jc w:val="both"/>
              <w:rPr>
                <w:sz w:val="18"/>
                <w:szCs w:val="18"/>
              </w:rPr>
            </w:pPr>
            <w:r w:rsidRPr="00DC3959">
              <w:rPr>
                <w:sz w:val="18"/>
                <w:szCs w:val="18"/>
              </w:rPr>
              <w:t xml:space="preserve">1.  If your scout has been in contact with any infectious disease, within 3 weeks of departure.  </w:t>
            </w:r>
          </w:p>
          <w:p w:rsidR="006B3200" w:rsidRPr="00DC3959" w:rsidRDefault="006B3200" w:rsidP="00AD04D1">
            <w:pPr>
              <w:pStyle w:val="Body"/>
              <w:tabs>
                <w:tab w:val="right" w:pos="3080"/>
                <w:tab w:val="right" w:pos="7140"/>
              </w:tabs>
              <w:spacing w:after="120"/>
              <w:jc w:val="both"/>
              <w:rPr>
                <w:sz w:val="18"/>
                <w:szCs w:val="18"/>
              </w:rPr>
            </w:pPr>
            <w:r w:rsidRPr="00DC3959">
              <w:rPr>
                <w:sz w:val="18"/>
                <w:szCs w:val="18"/>
              </w:rPr>
              <w:t>2.  If your scout is bringing any medicine, this should be handed to the Leader at the start of the Camp, labeled with Scout’s name. The dose should be recorded on this form. Any changes to medications should be reported ON PAPER at the start of the Activity.</w:t>
            </w:r>
          </w:p>
          <w:p w:rsidR="006B3200" w:rsidRDefault="006B3200" w:rsidP="00AD04D1">
            <w:pPr>
              <w:pStyle w:val="Body"/>
              <w:tabs>
                <w:tab w:val="right" w:pos="3080"/>
                <w:tab w:val="right" w:pos="7140"/>
              </w:tabs>
              <w:spacing w:after="120"/>
              <w:jc w:val="both"/>
            </w:pPr>
            <w:r w:rsidRPr="00DC3959">
              <w:rPr>
                <w:sz w:val="18"/>
                <w:szCs w:val="18"/>
              </w:rPr>
              <w:t>3.  If your scout is undergoing any current medical treatment, giving details of the appropriate hospital or doctor concerned.</w:t>
            </w:r>
          </w:p>
        </w:tc>
      </w:tr>
      <w:tr w:rsidR="006B3200" w:rsidTr="00AD04D1">
        <w:trPr>
          <w:cantSplit/>
          <w:trHeight w:val="471"/>
        </w:trPr>
        <w:tc>
          <w:tcPr>
            <w:tcW w:w="5353" w:type="dxa"/>
            <w:gridSpan w:val="6"/>
          </w:tcPr>
          <w:p w:rsidR="006B3200" w:rsidRPr="00DC3959" w:rsidRDefault="006B3200" w:rsidP="00AD04D1">
            <w:pPr>
              <w:pStyle w:val="Body"/>
              <w:tabs>
                <w:tab w:val="right" w:pos="3080"/>
                <w:tab w:val="right" w:pos="7140"/>
              </w:tabs>
              <w:spacing w:before="120" w:after="120"/>
              <w:jc w:val="both"/>
              <w:rPr>
                <w:sz w:val="18"/>
                <w:szCs w:val="18"/>
              </w:rPr>
            </w:pPr>
            <w:r w:rsidRPr="00DC3959">
              <w:rPr>
                <w:snapToGrid w:val="0"/>
                <w:sz w:val="18"/>
                <w:szCs w:val="18"/>
              </w:rPr>
              <w:t xml:space="preserve">Please note that leaders take photos of the various activities at Camps:  I give permission for this. (If not please, cross out the paragraph)     </w:t>
            </w:r>
          </w:p>
        </w:tc>
      </w:tr>
      <w:tr w:rsidR="006B3200" w:rsidTr="00AD04D1">
        <w:trPr>
          <w:cantSplit/>
          <w:trHeight w:val="471"/>
        </w:trPr>
        <w:tc>
          <w:tcPr>
            <w:tcW w:w="5353" w:type="dxa"/>
            <w:gridSpan w:val="6"/>
          </w:tcPr>
          <w:p w:rsidR="006B3200" w:rsidRPr="00913A6A" w:rsidRDefault="006B3200" w:rsidP="00AD04D1">
            <w:pPr>
              <w:pStyle w:val="Body"/>
              <w:tabs>
                <w:tab w:val="left" w:pos="3100"/>
                <w:tab w:val="right" w:pos="7140"/>
              </w:tabs>
              <w:spacing w:before="120" w:after="120"/>
              <w:jc w:val="both"/>
              <w:rPr>
                <w:snapToGrid w:val="0"/>
                <w:sz w:val="18"/>
                <w:szCs w:val="18"/>
              </w:rPr>
            </w:pPr>
            <w:r w:rsidRPr="00913A6A">
              <w:rPr>
                <w:sz w:val="18"/>
                <w:szCs w:val="18"/>
              </w:rPr>
              <w:t>I give permission for my son/daughter to attend this Camp. In the event of illness or accident requiring emergency hospital treatment, I authorize the Leader to sign any form of consent required by the hospital authorities, if the doctor concerned considers the delay required in getting my own signature unadvisable.</w:t>
            </w:r>
            <w:r w:rsidRPr="00913A6A">
              <w:rPr>
                <w:snapToGrid w:val="0"/>
                <w:sz w:val="18"/>
                <w:szCs w:val="18"/>
              </w:rPr>
              <w:t xml:space="preserve"> I understand that the Leader reserves the right to send any Scout home should the need arise.</w:t>
            </w:r>
          </w:p>
        </w:tc>
      </w:tr>
      <w:tr w:rsidR="006B3200" w:rsidTr="001149CD">
        <w:trPr>
          <w:trHeight w:hRule="exact" w:val="340"/>
        </w:trPr>
        <w:tc>
          <w:tcPr>
            <w:tcW w:w="2235" w:type="dxa"/>
            <w:gridSpan w:val="4"/>
            <w:vAlign w:val="center"/>
          </w:tcPr>
          <w:p w:rsidR="006B3200" w:rsidRPr="009C175E" w:rsidRDefault="006B3200" w:rsidP="006B3200">
            <w:pPr>
              <w:widowControl w:val="0"/>
              <w:jc w:val="right"/>
              <w:rPr>
                <w:snapToGrid w:val="0"/>
                <w:sz w:val="18"/>
                <w:szCs w:val="18"/>
              </w:rPr>
            </w:pPr>
            <w:r w:rsidRPr="009C175E">
              <w:rPr>
                <w:snapToGrid w:val="0"/>
                <w:sz w:val="18"/>
                <w:szCs w:val="18"/>
              </w:rPr>
              <w:t>Scout's date of birth</w:t>
            </w:r>
          </w:p>
        </w:tc>
        <w:sdt>
          <w:sdtPr>
            <w:rPr>
              <w:sz w:val="18"/>
              <w:szCs w:val="18"/>
            </w:rPr>
            <w:id w:val="358592140"/>
            <w:placeholder>
              <w:docPart w:val="DF7E0A75FD6A43C28A30640F31FDE79A"/>
            </w:placeholder>
            <w:showingPlcHdr/>
          </w:sdtPr>
          <w:sdtContent>
            <w:tc>
              <w:tcPr>
                <w:tcW w:w="3118" w:type="dxa"/>
                <w:gridSpan w:val="2"/>
                <w:vAlign w:val="center"/>
              </w:tcPr>
              <w:p w:rsidR="006B3200" w:rsidRPr="007A5D7C" w:rsidRDefault="000D53A5" w:rsidP="00E57E22">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6B3200" w:rsidTr="001149CD">
        <w:trPr>
          <w:trHeight w:hRule="exact" w:val="510"/>
        </w:trPr>
        <w:tc>
          <w:tcPr>
            <w:tcW w:w="2235" w:type="dxa"/>
            <w:gridSpan w:val="4"/>
            <w:vAlign w:val="center"/>
          </w:tcPr>
          <w:p w:rsidR="006B3200" w:rsidRPr="009C175E" w:rsidRDefault="006B3200" w:rsidP="006B3200">
            <w:pPr>
              <w:widowControl w:val="0"/>
              <w:jc w:val="right"/>
              <w:rPr>
                <w:snapToGrid w:val="0"/>
                <w:sz w:val="18"/>
                <w:szCs w:val="18"/>
              </w:rPr>
            </w:pPr>
            <w:r>
              <w:rPr>
                <w:snapToGrid w:val="0"/>
                <w:sz w:val="18"/>
                <w:szCs w:val="18"/>
              </w:rPr>
              <w:t>Parents/guardians names</w:t>
            </w:r>
          </w:p>
        </w:tc>
        <w:sdt>
          <w:sdtPr>
            <w:rPr>
              <w:sz w:val="18"/>
              <w:szCs w:val="18"/>
            </w:rPr>
            <w:id w:val="358592141"/>
            <w:placeholder>
              <w:docPart w:val="76AE0D8456E446DCB5AE2393D78C2A1C"/>
            </w:placeholder>
            <w:showingPlcHdr/>
          </w:sdtPr>
          <w:sdtContent>
            <w:tc>
              <w:tcPr>
                <w:tcW w:w="3118" w:type="dxa"/>
                <w:gridSpan w:val="2"/>
                <w:vAlign w:val="center"/>
              </w:tcPr>
              <w:p w:rsidR="006B3200" w:rsidRPr="007A5D7C" w:rsidRDefault="000D53A5" w:rsidP="00E57E22">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6B3200" w:rsidTr="001149CD">
        <w:trPr>
          <w:trHeight w:hRule="exact" w:val="737"/>
        </w:trPr>
        <w:tc>
          <w:tcPr>
            <w:tcW w:w="2235" w:type="dxa"/>
            <w:gridSpan w:val="4"/>
            <w:vAlign w:val="center"/>
          </w:tcPr>
          <w:p w:rsidR="006B3200" w:rsidRPr="009C175E" w:rsidRDefault="006B3200" w:rsidP="006B3200">
            <w:pPr>
              <w:widowControl w:val="0"/>
              <w:jc w:val="right"/>
              <w:rPr>
                <w:snapToGrid w:val="0"/>
                <w:sz w:val="18"/>
                <w:szCs w:val="18"/>
              </w:rPr>
            </w:pPr>
            <w:r w:rsidRPr="009C175E">
              <w:rPr>
                <w:snapToGrid w:val="0"/>
                <w:sz w:val="18"/>
                <w:szCs w:val="18"/>
              </w:rPr>
              <w:t xml:space="preserve">Scout’s home address </w:t>
            </w:r>
          </w:p>
        </w:tc>
        <w:sdt>
          <w:sdtPr>
            <w:rPr>
              <w:sz w:val="18"/>
              <w:szCs w:val="18"/>
            </w:rPr>
            <w:id w:val="358592142"/>
            <w:placeholder>
              <w:docPart w:val="BD86B1AD96B44D3E8131F35DF7EE3728"/>
            </w:placeholder>
            <w:showingPlcHdr/>
          </w:sdtPr>
          <w:sdtContent>
            <w:tc>
              <w:tcPr>
                <w:tcW w:w="3118" w:type="dxa"/>
                <w:gridSpan w:val="2"/>
                <w:vAlign w:val="center"/>
              </w:tcPr>
              <w:p w:rsidR="006B3200" w:rsidRPr="007A5D7C" w:rsidRDefault="000D53A5" w:rsidP="0024630A">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6B3200" w:rsidTr="001149CD">
        <w:trPr>
          <w:trHeight w:hRule="exact" w:val="397"/>
        </w:trPr>
        <w:tc>
          <w:tcPr>
            <w:tcW w:w="2235" w:type="dxa"/>
            <w:gridSpan w:val="4"/>
            <w:vAlign w:val="center"/>
          </w:tcPr>
          <w:p w:rsidR="006B3200" w:rsidRPr="009C175E" w:rsidRDefault="006B3200" w:rsidP="006B3200">
            <w:pPr>
              <w:widowControl w:val="0"/>
              <w:jc w:val="right"/>
              <w:rPr>
                <w:snapToGrid w:val="0"/>
                <w:sz w:val="18"/>
                <w:szCs w:val="18"/>
              </w:rPr>
            </w:pPr>
            <w:r>
              <w:rPr>
                <w:snapToGrid w:val="0"/>
                <w:sz w:val="18"/>
                <w:szCs w:val="18"/>
              </w:rPr>
              <w:t>Post code</w:t>
            </w:r>
          </w:p>
        </w:tc>
        <w:sdt>
          <w:sdtPr>
            <w:rPr>
              <w:sz w:val="18"/>
              <w:szCs w:val="18"/>
            </w:rPr>
            <w:id w:val="358592143"/>
            <w:placeholder>
              <w:docPart w:val="BC7B7272C6E44735B2A91577DE391A27"/>
            </w:placeholder>
            <w:showingPlcHdr/>
          </w:sdtPr>
          <w:sdtContent>
            <w:tc>
              <w:tcPr>
                <w:tcW w:w="3118" w:type="dxa"/>
                <w:gridSpan w:val="2"/>
                <w:vAlign w:val="center"/>
              </w:tcPr>
              <w:p w:rsidR="006B3200" w:rsidRPr="007A5D7C" w:rsidRDefault="000D53A5" w:rsidP="00E57E22">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6B3200" w:rsidTr="001149CD">
        <w:trPr>
          <w:trHeight w:val="680"/>
        </w:trPr>
        <w:tc>
          <w:tcPr>
            <w:tcW w:w="2235" w:type="dxa"/>
            <w:gridSpan w:val="4"/>
            <w:vAlign w:val="center"/>
          </w:tcPr>
          <w:p w:rsidR="006B3200" w:rsidRPr="009C175E" w:rsidRDefault="006B3200" w:rsidP="006B3200">
            <w:pPr>
              <w:widowControl w:val="0"/>
              <w:jc w:val="right"/>
              <w:rPr>
                <w:snapToGrid w:val="0"/>
                <w:sz w:val="18"/>
                <w:szCs w:val="18"/>
              </w:rPr>
            </w:pPr>
            <w:r>
              <w:rPr>
                <w:snapToGrid w:val="0"/>
                <w:sz w:val="18"/>
                <w:szCs w:val="18"/>
              </w:rPr>
              <w:t>Telephone number</w:t>
            </w:r>
          </w:p>
        </w:tc>
        <w:sdt>
          <w:sdtPr>
            <w:rPr>
              <w:sz w:val="18"/>
              <w:szCs w:val="18"/>
            </w:rPr>
            <w:id w:val="358592144"/>
            <w:placeholder>
              <w:docPart w:val="251D9DD94A1F4B2BA45F1449A9087CA5"/>
            </w:placeholder>
            <w:showingPlcHdr/>
          </w:sdtPr>
          <w:sdtContent>
            <w:tc>
              <w:tcPr>
                <w:tcW w:w="3118" w:type="dxa"/>
                <w:gridSpan w:val="2"/>
                <w:vAlign w:val="center"/>
              </w:tcPr>
              <w:p w:rsidR="006B3200" w:rsidRPr="007A5D7C" w:rsidRDefault="000D53A5" w:rsidP="00E57E22">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5E09E1" w:rsidTr="001149CD">
        <w:trPr>
          <w:trHeight w:hRule="exact" w:val="1247"/>
        </w:trPr>
        <w:tc>
          <w:tcPr>
            <w:tcW w:w="2235" w:type="dxa"/>
            <w:gridSpan w:val="4"/>
          </w:tcPr>
          <w:p w:rsidR="005E09E1" w:rsidRPr="009C175E" w:rsidRDefault="005E09E1" w:rsidP="00AD04D1">
            <w:pPr>
              <w:widowControl w:val="0"/>
              <w:jc w:val="both"/>
              <w:rPr>
                <w:snapToGrid w:val="0"/>
                <w:sz w:val="18"/>
                <w:szCs w:val="18"/>
              </w:rPr>
            </w:pPr>
            <w:r w:rsidRPr="009C175E">
              <w:rPr>
                <w:snapToGrid w:val="0"/>
                <w:sz w:val="18"/>
                <w:szCs w:val="18"/>
              </w:rPr>
              <w:t xml:space="preserve">Address and </w:t>
            </w:r>
            <w:r>
              <w:rPr>
                <w:snapToGrid w:val="0"/>
                <w:sz w:val="18"/>
                <w:szCs w:val="18"/>
              </w:rPr>
              <w:t xml:space="preserve"> </w:t>
            </w:r>
            <w:r w:rsidRPr="009C175E">
              <w:rPr>
                <w:snapToGrid w:val="0"/>
                <w:sz w:val="18"/>
                <w:szCs w:val="18"/>
              </w:rPr>
              <w:t xml:space="preserve">telephone where a parent may be contacted during the period of the Activity, if different from </w:t>
            </w:r>
            <w:r>
              <w:rPr>
                <w:snapToGrid w:val="0"/>
                <w:sz w:val="18"/>
                <w:szCs w:val="18"/>
              </w:rPr>
              <w:t xml:space="preserve">the </w:t>
            </w:r>
            <w:r w:rsidRPr="009C175E">
              <w:rPr>
                <w:snapToGrid w:val="0"/>
                <w:sz w:val="18"/>
                <w:szCs w:val="18"/>
              </w:rPr>
              <w:t>above</w:t>
            </w:r>
            <w:r>
              <w:rPr>
                <w:snapToGrid w:val="0"/>
                <w:sz w:val="18"/>
                <w:szCs w:val="18"/>
              </w:rPr>
              <w:t xml:space="preserve"> home address</w:t>
            </w:r>
            <w:r w:rsidRPr="009C175E">
              <w:rPr>
                <w:snapToGrid w:val="0"/>
                <w:sz w:val="18"/>
                <w:szCs w:val="18"/>
              </w:rPr>
              <w:t>:</w:t>
            </w:r>
          </w:p>
        </w:tc>
        <w:sdt>
          <w:sdtPr>
            <w:rPr>
              <w:sz w:val="18"/>
              <w:szCs w:val="18"/>
            </w:rPr>
            <w:id w:val="358592145"/>
            <w:placeholder>
              <w:docPart w:val="083C2B904A0148FD9C29BDAA400D448E"/>
            </w:placeholder>
            <w:showingPlcHdr/>
          </w:sdtPr>
          <w:sdtContent>
            <w:tc>
              <w:tcPr>
                <w:tcW w:w="3118" w:type="dxa"/>
                <w:gridSpan w:val="2"/>
                <w:vAlign w:val="center"/>
              </w:tcPr>
              <w:p w:rsidR="005E09E1" w:rsidRPr="007A5D7C" w:rsidRDefault="000D53A5" w:rsidP="00E57E22">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FE0730" w:rsidTr="001149CD">
        <w:trPr>
          <w:trHeight w:hRule="exact" w:val="760"/>
        </w:trPr>
        <w:tc>
          <w:tcPr>
            <w:tcW w:w="2235" w:type="dxa"/>
            <w:gridSpan w:val="4"/>
            <w:vAlign w:val="center"/>
          </w:tcPr>
          <w:p w:rsidR="00FE0730" w:rsidRPr="009C175E" w:rsidRDefault="00FE0730" w:rsidP="00AD04D1">
            <w:pPr>
              <w:pStyle w:val="BodyText"/>
              <w:rPr>
                <w:sz w:val="18"/>
                <w:szCs w:val="18"/>
              </w:rPr>
            </w:pPr>
            <w:r w:rsidRPr="009C175E">
              <w:rPr>
                <w:bCs/>
                <w:sz w:val="18"/>
                <w:szCs w:val="18"/>
              </w:rPr>
              <w:t>Scout has</w:t>
            </w:r>
            <w:r w:rsidRPr="009C175E">
              <w:rPr>
                <w:b/>
                <w:sz w:val="18"/>
                <w:szCs w:val="18"/>
              </w:rPr>
              <w:t xml:space="preserve"> Mobile phone</w:t>
            </w:r>
            <w:r w:rsidRPr="009C175E">
              <w:rPr>
                <w:sz w:val="18"/>
                <w:szCs w:val="18"/>
              </w:rPr>
              <w:t xml:space="preserve"> at the activity? Write phone number</w:t>
            </w:r>
          </w:p>
        </w:tc>
        <w:tc>
          <w:tcPr>
            <w:tcW w:w="3118" w:type="dxa"/>
            <w:gridSpan w:val="2"/>
            <w:vAlign w:val="center"/>
          </w:tcPr>
          <w:p w:rsidR="00FE0730" w:rsidRPr="007A5D7C" w:rsidRDefault="00FE0730" w:rsidP="00E57E22">
            <w:pPr>
              <w:rPr>
                <w:sz w:val="18"/>
                <w:szCs w:val="18"/>
              </w:rPr>
            </w:pPr>
          </w:p>
          <w:p w:rsidR="00FE0730" w:rsidRPr="007A5D7C" w:rsidRDefault="00AD7168" w:rsidP="00E57E22">
            <w:pPr>
              <w:rPr>
                <w:sz w:val="18"/>
                <w:szCs w:val="18"/>
              </w:rPr>
            </w:pPr>
            <w:sdt>
              <w:sdtPr>
                <w:rPr>
                  <w:sz w:val="18"/>
                  <w:szCs w:val="18"/>
                </w:rPr>
                <w:id w:val="358592146"/>
                <w:placeholder>
                  <w:docPart w:val="765FAF0369114423865A5677C2B752E5"/>
                </w:placeholder>
                <w:showingPlcHdr/>
              </w:sdtPr>
              <w:sdtContent>
                <w:r w:rsidR="000D53A5" w:rsidRPr="007A5D7C">
                  <w:rPr>
                    <w:sz w:val="18"/>
                    <w:szCs w:val="18"/>
                    <w:shd w:val="clear" w:color="auto" w:fill="F2F2F2" w:themeFill="background1" w:themeFillShade="F2"/>
                  </w:rPr>
                  <w:t xml:space="preserve">                                      </w:t>
                </w:r>
              </w:sdtContent>
            </w:sdt>
          </w:p>
          <w:p w:rsidR="00FE0730" w:rsidRPr="007A5D7C" w:rsidRDefault="00FE0730" w:rsidP="00E57E22">
            <w:pPr>
              <w:rPr>
                <w:sz w:val="18"/>
                <w:szCs w:val="18"/>
              </w:rPr>
            </w:pPr>
          </w:p>
        </w:tc>
      </w:tr>
      <w:tr w:rsidR="00FE0730" w:rsidTr="001149CD">
        <w:trPr>
          <w:trHeight w:hRule="exact" w:val="850"/>
        </w:trPr>
        <w:tc>
          <w:tcPr>
            <w:tcW w:w="2235" w:type="dxa"/>
            <w:gridSpan w:val="4"/>
            <w:vAlign w:val="center"/>
          </w:tcPr>
          <w:p w:rsidR="00FE0730" w:rsidRPr="009C175E" w:rsidRDefault="00FE0730" w:rsidP="00AD04D1">
            <w:pPr>
              <w:pStyle w:val="BodyText"/>
              <w:rPr>
                <w:sz w:val="18"/>
                <w:szCs w:val="18"/>
              </w:rPr>
            </w:pPr>
            <w:r w:rsidRPr="009C175E">
              <w:rPr>
                <w:b/>
                <w:sz w:val="18"/>
                <w:szCs w:val="18"/>
              </w:rPr>
              <w:t>Travel</w:t>
            </w:r>
            <w:r w:rsidRPr="009C175E">
              <w:rPr>
                <w:sz w:val="18"/>
                <w:szCs w:val="18"/>
              </w:rPr>
              <w:t xml:space="preserve">: </w:t>
            </w:r>
            <w:r w:rsidR="001149CD">
              <w:rPr>
                <w:sz w:val="18"/>
                <w:szCs w:val="18"/>
              </w:rPr>
              <w:t>Indicate whether you can drive TO or FROM campsite and total number of Scouts (not names)</w:t>
            </w:r>
          </w:p>
        </w:tc>
        <w:tc>
          <w:tcPr>
            <w:tcW w:w="3118" w:type="dxa"/>
            <w:gridSpan w:val="2"/>
            <w:vAlign w:val="center"/>
          </w:tcPr>
          <w:sdt>
            <w:sdtPr>
              <w:rPr>
                <w:sz w:val="18"/>
                <w:szCs w:val="18"/>
              </w:rPr>
              <w:id w:val="351024997"/>
              <w:placeholder>
                <w:docPart w:val="1FA42C34CDF4459A935BE84A2CAFE8A4"/>
              </w:placeholder>
              <w:showingPlcHdr/>
            </w:sdtPr>
            <w:sdtContent>
              <w:p w:rsidR="001149CD" w:rsidRDefault="001149CD" w:rsidP="001149CD">
                <w:pPr>
                  <w:rPr>
                    <w:sz w:val="18"/>
                    <w:szCs w:val="18"/>
                  </w:rPr>
                </w:pPr>
                <w:r>
                  <w:rPr>
                    <w:rStyle w:val="PlaceholderText"/>
                  </w:rPr>
                  <w:t xml:space="preserve">         </w:t>
                </w:r>
              </w:p>
            </w:sdtContent>
          </w:sdt>
          <w:p w:rsidR="001149CD" w:rsidRPr="007A5D7C" w:rsidRDefault="001149CD" w:rsidP="001149CD">
            <w:pPr>
              <w:rPr>
                <w:sz w:val="18"/>
                <w:szCs w:val="18"/>
              </w:rPr>
            </w:pPr>
            <w:r>
              <w:rPr>
                <w:sz w:val="18"/>
                <w:szCs w:val="18"/>
              </w:rPr>
              <w:t>(does not apply to Summer camp)</w:t>
            </w:r>
          </w:p>
        </w:tc>
      </w:tr>
      <w:tr w:rsidR="00FE0730" w:rsidTr="001149CD">
        <w:trPr>
          <w:trHeight w:hRule="exact" w:val="1119"/>
        </w:trPr>
        <w:tc>
          <w:tcPr>
            <w:tcW w:w="2235" w:type="dxa"/>
            <w:gridSpan w:val="4"/>
            <w:vAlign w:val="center"/>
          </w:tcPr>
          <w:p w:rsidR="00FE0730" w:rsidRPr="006B3200" w:rsidRDefault="001149CD" w:rsidP="00AD04D1">
            <w:pPr>
              <w:jc w:val="both"/>
              <w:rPr>
                <w:sz w:val="18"/>
                <w:szCs w:val="18"/>
              </w:rPr>
            </w:pPr>
            <w:r>
              <w:rPr>
                <w:sz w:val="18"/>
                <w:szCs w:val="18"/>
              </w:rPr>
              <w:t>N</w:t>
            </w:r>
            <w:r w:rsidRPr="009C175E">
              <w:rPr>
                <w:sz w:val="18"/>
                <w:szCs w:val="18"/>
              </w:rPr>
              <w:t>OT trave</w:t>
            </w:r>
            <w:r>
              <w:rPr>
                <w:sz w:val="18"/>
                <w:szCs w:val="18"/>
              </w:rPr>
              <w:t>l</w:t>
            </w:r>
            <w:r w:rsidRPr="009C175E">
              <w:rPr>
                <w:sz w:val="18"/>
                <w:szCs w:val="18"/>
              </w:rPr>
              <w:t>l</w:t>
            </w:r>
            <w:r>
              <w:rPr>
                <w:sz w:val="18"/>
                <w:szCs w:val="18"/>
              </w:rPr>
              <w:t>ing at the times in activity information? G</w:t>
            </w:r>
            <w:r w:rsidRPr="009C175E">
              <w:rPr>
                <w:sz w:val="18"/>
                <w:szCs w:val="18"/>
              </w:rPr>
              <w:t xml:space="preserve">ive time of </w:t>
            </w:r>
            <w:r>
              <w:rPr>
                <w:sz w:val="18"/>
                <w:szCs w:val="18"/>
              </w:rPr>
              <w:t xml:space="preserve">drop off or </w:t>
            </w:r>
            <w:r w:rsidRPr="009C175E">
              <w:rPr>
                <w:sz w:val="18"/>
                <w:szCs w:val="18"/>
              </w:rPr>
              <w:t>pick up at the activity and who will be picking up</w:t>
            </w:r>
          </w:p>
        </w:tc>
        <w:sdt>
          <w:sdtPr>
            <w:rPr>
              <w:sz w:val="18"/>
              <w:szCs w:val="18"/>
            </w:rPr>
            <w:id w:val="358592201"/>
            <w:placeholder>
              <w:docPart w:val="FF825B8059C64AE2AE7250545CF2D048"/>
            </w:placeholder>
            <w:showingPlcHdr/>
          </w:sdtPr>
          <w:sdtContent>
            <w:tc>
              <w:tcPr>
                <w:tcW w:w="3118" w:type="dxa"/>
                <w:gridSpan w:val="2"/>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tr>
      <w:tr w:rsidR="00FE0730" w:rsidTr="001149CD">
        <w:trPr>
          <w:trHeight w:hRule="exact" w:val="794"/>
        </w:trPr>
        <w:tc>
          <w:tcPr>
            <w:tcW w:w="2235" w:type="dxa"/>
            <w:gridSpan w:val="4"/>
            <w:vAlign w:val="center"/>
          </w:tcPr>
          <w:p w:rsidR="00FE0730" w:rsidRPr="00A213E7" w:rsidRDefault="001149CD" w:rsidP="006B3200">
            <w:pPr>
              <w:jc w:val="both"/>
              <w:rPr>
                <w:i/>
                <w:sz w:val="18"/>
                <w:szCs w:val="18"/>
              </w:rPr>
            </w:pPr>
            <w:r w:rsidRPr="006B3200">
              <w:rPr>
                <w:sz w:val="18"/>
                <w:szCs w:val="18"/>
              </w:rPr>
              <w:t xml:space="preserve">My scout </w:t>
            </w:r>
            <w:r w:rsidRPr="006B3200">
              <w:rPr>
                <w:b/>
                <w:sz w:val="18"/>
                <w:szCs w:val="18"/>
              </w:rPr>
              <w:t>is</w:t>
            </w:r>
            <w:r w:rsidRPr="006B3200">
              <w:rPr>
                <w:sz w:val="18"/>
                <w:szCs w:val="18"/>
              </w:rPr>
              <w:t xml:space="preserve"> a strong swimmer (50 metres) (Yes/no)</w:t>
            </w:r>
          </w:p>
        </w:tc>
        <w:sdt>
          <w:sdtPr>
            <w:rPr>
              <w:sz w:val="18"/>
              <w:szCs w:val="18"/>
            </w:rPr>
            <w:id w:val="358592202"/>
            <w:placeholder>
              <w:docPart w:val="EF9495CDBA9A44C0B15CB0FA00970FF9"/>
            </w:placeholder>
            <w:showingPlcHdr/>
          </w:sdtPr>
          <w:sdtContent>
            <w:tc>
              <w:tcPr>
                <w:tcW w:w="3118" w:type="dxa"/>
                <w:gridSpan w:val="2"/>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tr>
      <w:tr w:rsidR="00FE0730" w:rsidTr="005526F4">
        <w:trPr>
          <w:trHeight w:val="445"/>
        </w:trPr>
        <w:tc>
          <w:tcPr>
            <w:tcW w:w="5353" w:type="dxa"/>
            <w:gridSpan w:val="6"/>
            <w:vAlign w:val="center"/>
          </w:tcPr>
          <w:p w:rsidR="00FE0730" w:rsidRPr="00EF746B" w:rsidRDefault="00FE0730" w:rsidP="00AD04D1">
            <w:pPr>
              <w:widowControl w:val="0"/>
              <w:jc w:val="both"/>
              <w:rPr>
                <w:b/>
                <w:snapToGrid w:val="0"/>
                <w:sz w:val="24"/>
                <w:szCs w:val="24"/>
              </w:rPr>
            </w:pPr>
            <w:r w:rsidRPr="00EF746B">
              <w:rPr>
                <w:b/>
                <w:snapToGrid w:val="0"/>
                <w:sz w:val="24"/>
                <w:szCs w:val="24"/>
              </w:rPr>
              <w:lastRenderedPageBreak/>
              <w:t>Health and Medical Information</w:t>
            </w:r>
          </w:p>
        </w:tc>
      </w:tr>
      <w:tr w:rsidR="00FE0730" w:rsidTr="0061772E">
        <w:trPr>
          <w:trHeight w:hRule="exact" w:val="442"/>
        </w:trPr>
        <w:tc>
          <w:tcPr>
            <w:tcW w:w="2174" w:type="dxa"/>
            <w:gridSpan w:val="3"/>
            <w:vAlign w:val="center"/>
          </w:tcPr>
          <w:p w:rsidR="00FE0730" w:rsidRPr="009C175E" w:rsidRDefault="00FE0730" w:rsidP="006B3200">
            <w:pPr>
              <w:widowControl w:val="0"/>
              <w:jc w:val="right"/>
              <w:rPr>
                <w:snapToGrid w:val="0"/>
                <w:sz w:val="18"/>
                <w:szCs w:val="18"/>
              </w:rPr>
            </w:pPr>
            <w:r w:rsidRPr="009C175E">
              <w:rPr>
                <w:snapToGrid w:val="0"/>
                <w:sz w:val="18"/>
                <w:szCs w:val="18"/>
              </w:rPr>
              <w:t>Scout's National Health Number:</w:t>
            </w:r>
          </w:p>
        </w:tc>
        <w:sdt>
          <w:sdtPr>
            <w:rPr>
              <w:sz w:val="18"/>
              <w:szCs w:val="18"/>
            </w:rPr>
            <w:id w:val="358592198"/>
            <w:placeholder>
              <w:docPart w:val="90857D9B728940E3BB69477EFFEF7B1F"/>
            </w:placeholder>
            <w:showingPlcHdr/>
          </w:sdtPr>
          <w:sdtContent>
            <w:tc>
              <w:tcPr>
                <w:tcW w:w="3179" w:type="dxa"/>
                <w:gridSpan w:val="3"/>
                <w:vAlign w:val="center"/>
              </w:tcPr>
              <w:p w:rsidR="00FE0730" w:rsidRPr="007A5D7C" w:rsidRDefault="000D53A5" w:rsidP="00E57E22">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FE0730" w:rsidTr="0061772E">
        <w:trPr>
          <w:trHeight w:hRule="exact" w:val="397"/>
        </w:trPr>
        <w:tc>
          <w:tcPr>
            <w:tcW w:w="2174" w:type="dxa"/>
            <w:gridSpan w:val="3"/>
            <w:vAlign w:val="center"/>
          </w:tcPr>
          <w:p w:rsidR="00FE0730" w:rsidRPr="009C175E" w:rsidRDefault="00FE0730" w:rsidP="006B3200">
            <w:pPr>
              <w:widowControl w:val="0"/>
              <w:jc w:val="right"/>
              <w:rPr>
                <w:snapToGrid w:val="0"/>
                <w:sz w:val="18"/>
                <w:szCs w:val="18"/>
              </w:rPr>
            </w:pPr>
            <w:r w:rsidRPr="009C175E">
              <w:rPr>
                <w:snapToGrid w:val="0"/>
                <w:sz w:val="18"/>
                <w:szCs w:val="18"/>
              </w:rPr>
              <w:t>Name of Scout’s doctor:</w:t>
            </w:r>
          </w:p>
        </w:tc>
        <w:sdt>
          <w:sdtPr>
            <w:rPr>
              <w:sz w:val="18"/>
              <w:szCs w:val="18"/>
            </w:rPr>
            <w:id w:val="358592196"/>
            <w:placeholder>
              <w:docPart w:val="E47A77D9219A4741AB3665A839C86BE3"/>
            </w:placeholder>
            <w:showingPlcHdr/>
          </w:sdtPr>
          <w:sdtContent>
            <w:tc>
              <w:tcPr>
                <w:tcW w:w="3179" w:type="dxa"/>
                <w:gridSpan w:val="3"/>
                <w:vAlign w:val="center"/>
              </w:tcPr>
              <w:p w:rsidR="00FE0730" w:rsidRPr="007A5D7C" w:rsidRDefault="000D53A5" w:rsidP="00E57E22">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FE0730" w:rsidTr="0061772E">
        <w:trPr>
          <w:trHeight w:hRule="exact" w:val="760"/>
        </w:trPr>
        <w:tc>
          <w:tcPr>
            <w:tcW w:w="2174" w:type="dxa"/>
            <w:gridSpan w:val="3"/>
            <w:vAlign w:val="center"/>
          </w:tcPr>
          <w:p w:rsidR="00FE0730" w:rsidRPr="009C175E" w:rsidRDefault="00FE0730" w:rsidP="006B3200">
            <w:pPr>
              <w:widowControl w:val="0"/>
              <w:jc w:val="right"/>
              <w:rPr>
                <w:snapToGrid w:val="0"/>
                <w:sz w:val="18"/>
                <w:szCs w:val="18"/>
              </w:rPr>
            </w:pPr>
            <w:r w:rsidRPr="009C175E">
              <w:rPr>
                <w:snapToGrid w:val="0"/>
                <w:sz w:val="18"/>
                <w:szCs w:val="18"/>
              </w:rPr>
              <w:t>Doctor’s address:</w:t>
            </w:r>
          </w:p>
        </w:tc>
        <w:sdt>
          <w:sdtPr>
            <w:rPr>
              <w:sz w:val="18"/>
              <w:szCs w:val="18"/>
            </w:rPr>
            <w:id w:val="358592194"/>
            <w:placeholder>
              <w:docPart w:val="F3B42F8F28224AB5B8AB83CD8F09A261"/>
            </w:placeholder>
            <w:showingPlcHdr/>
          </w:sdtPr>
          <w:sdtContent>
            <w:tc>
              <w:tcPr>
                <w:tcW w:w="3179" w:type="dxa"/>
                <w:gridSpan w:val="3"/>
                <w:vAlign w:val="center"/>
              </w:tcPr>
              <w:p w:rsidR="00FE0730" w:rsidRPr="007A5D7C" w:rsidRDefault="000D53A5" w:rsidP="00E57E22">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FE0730" w:rsidRPr="00DC3959" w:rsidTr="0061772E">
        <w:trPr>
          <w:trHeight w:hRule="exact" w:val="397"/>
        </w:trPr>
        <w:tc>
          <w:tcPr>
            <w:tcW w:w="2174" w:type="dxa"/>
            <w:gridSpan w:val="3"/>
            <w:vAlign w:val="center"/>
          </w:tcPr>
          <w:p w:rsidR="00FE0730" w:rsidRPr="009C175E" w:rsidRDefault="00FE0730" w:rsidP="006B3200">
            <w:pPr>
              <w:widowControl w:val="0"/>
              <w:jc w:val="right"/>
              <w:rPr>
                <w:snapToGrid w:val="0"/>
                <w:sz w:val="18"/>
                <w:szCs w:val="18"/>
              </w:rPr>
            </w:pPr>
            <w:r w:rsidRPr="009C175E">
              <w:rPr>
                <w:snapToGrid w:val="0"/>
                <w:sz w:val="18"/>
                <w:szCs w:val="18"/>
              </w:rPr>
              <w:t>Doctor’s telephone:</w:t>
            </w:r>
          </w:p>
        </w:tc>
        <w:sdt>
          <w:sdtPr>
            <w:rPr>
              <w:sz w:val="18"/>
              <w:szCs w:val="18"/>
            </w:rPr>
            <w:id w:val="358592192"/>
            <w:placeholder>
              <w:docPart w:val="97E8F644F6884A39BA21C4665372AFA9"/>
            </w:placeholder>
            <w:showingPlcHdr/>
          </w:sdtPr>
          <w:sdtContent>
            <w:tc>
              <w:tcPr>
                <w:tcW w:w="3179" w:type="dxa"/>
                <w:gridSpan w:val="3"/>
                <w:vAlign w:val="center"/>
              </w:tcPr>
              <w:p w:rsidR="00FE0730" w:rsidRPr="007A5D7C" w:rsidRDefault="000D53A5" w:rsidP="00E57E22">
                <w:pPr>
                  <w:widowControl w:val="0"/>
                  <w:rPr>
                    <w:b/>
                    <w:snapToGrid w:val="0"/>
                    <w:sz w:val="18"/>
                    <w:szCs w:val="18"/>
                  </w:rPr>
                </w:pPr>
                <w:r w:rsidRPr="007A5D7C">
                  <w:rPr>
                    <w:sz w:val="18"/>
                    <w:szCs w:val="18"/>
                    <w:shd w:val="clear" w:color="auto" w:fill="F2F2F2" w:themeFill="background1" w:themeFillShade="F2"/>
                  </w:rPr>
                  <w:t xml:space="preserve">                                      </w:t>
                </w:r>
              </w:p>
            </w:tc>
          </w:sdtContent>
        </w:sdt>
      </w:tr>
      <w:tr w:rsidR="00FE0730" w:rsidRPr="00DC3959" w:rsidTr="0061772E">
        <w:trPr>
          <w:trHeight w:hRule="exact" w:val="624"/>
        </w:trPr>
        <w:tc>
          <w:tcPr>
            <w:tcW w:w="2174" w:type="dxa"/>
            <w:gridSpan w:val="3"/>
            <w:vAlign w:val="center"/>
          </w:tcPr>
          <w:p w:rsidR="00FE0730" w:rsidRPr="009C175E" w:rsidRDefault="000D53A5" w:rsidP="000D53A5">
            <w:pPr>
              <w:widowControl w:val="0"/>
              <w:jc w:val="right"/>
              <w:rPr>
                <w:snapToGrid w:val="0"/>
                <w:sz w:val="18"/>
                <w:szCs w:val="18"/>
              </w:rPr>
            </w:pPr>
            <w:r>
              <w:rPr>
                <w:snapToGrid w:val="0"/>
                <w:sz w:val="18"/>
                <w:szCs w:val="18"/>
              </w:rPr>
              <w:t>S</w:t>
            </w:r>
            <w:r w:rsidR="00FE0730" w:rsidRPr="009C175E">
              <w:rPr>
                <w:snapToGrid w:val="0"/>
                <w:sz w:val="18"/>
                <w:szCs w:val="18"/>
              </w:rPr>
              <w:t>cout immunised against tet</w:t>
            </w:r>
            <w:r>
              <w:rPr>
                <w:snapToGrid w:val="0"/>
                <w:sz w:val="18"/>
                <w:szCs w:val="18"/>
              </w:rPr>
              <w:t>anus within the last ten years. G</w:t>
            </w:r>
            <w:r w:rsidR="00FE0730">
              <w:rPr>
                <w:snapToGrid w:val="0"/>
                <w:sz w:val="18"/>
                <w:szCs w:val="18"/>
              </w:rPr>
              <w:t>ive</w:t>
            </w:r>
            <w:r w:rsidR="00FE0730" w:rsidRPr="009C175E">
              <w:rPr>
                <w:snapToGrid w:val="0"/>
                <w:sz w:val="18"/>
                <w:szCs w:val="18"/>
              </w:rPr>
              <w:t xml:space="preserve"> date, if known</w:t>
            </w:r>
          </w:p>
        </w:tc>
        <w:sdt>
          <w:sdtPr>
            <w:rPr>
              <w:sz w:val="18"/>
              <w:szCs w:val="18"/>
            </w:rPr>
            <w:id w:val="358592190"/>
            <w:placeholder>
              <w:docPart w:val="331299DED548423C8B0FDFAC7FE07D51"/>
            </w:placeholder>
            <w:showingPlcHdr/>
          </w:sdtPr>
          <w:sdtContent>
            <w:tc>
              <w:tcPr>
                <w:tcW w:w="3179" w:type="dxa"/>
                <w:gridSpan w:val="3"/>
                <w:vAlign w:val="center"/>
              </w:tcPr>
              <w:p w:rsidR="00FE0730" w:rsidRPr="007A5D7C" w:rsidRDefault="000D53A5" w:rsidP="00E57E22">
                <w:pPr>
                  <w:widowControl w:val="0"/>
                  <w:rPr>
                    <w:b/>
                    <w:snapToGrid w:val="0"/>
                    <w:sz w:val="18"/>
                    <w:szCs w:val="18"/>
                  </w:rPr>
                </w:pPr>
                <w:r w:rsidRPr="007A5D7C">
                  <w:rPr>
                    <w:sz w:val="18"/>
                    <w:szCs w:val="18"/>
                    <w:shd w:val="clear" w:color="auto" w:fill="F2F2F2" w:themeFill="background1" w:themeFillShade="F2"/>
                  </w:rPr>
                  <w:t xml:space="preserve">                                      </w:t>
                </w:r>
              </w:p>
            </w:tc>
          </w:sdtContent>
        </w:sdt>
      </w:tr>
      <w:tr w:rsidR="00FE0730" w:rsidRPr="00DC3959" w:rsidTr="0061772E">
        <w:trPr>
          <w:trHeight w:hRule="exact" w:val="2569"/>
        </w:trPr>
        <w:tc>
          <w:tcPr>
            <w:tcW w:w="2174" w:type="dxa"/>
            <w:gridSpan w:val="3"/>
            <w:vAlign w:val="center"/>
          </w:tcPr>
          <w:p w:rsidR="00FE0730" w:rsidRDefault="00FE0730" w:rsidP="00FE0730">
            <w:pPr>
              <w:widowControl w:val="0"/>
              <w:jc w:val="right"/>
              <w:rPr>
                <w:sz w:val="18"/>
                <w:szCs w:val="18"/>
              </w:rPr>
            </w:pPr>
            <w:r>
              <w:rPr>
                <w:sz w:val="18"/>
                <w:szCs w:val="18"/>
              </w:rPr>
              <w:t>I</w:t>
            </w:r>
            <w:r w:rsidRPr="009C175E">
              <w:rPr>
                <w:sz w:val="18"/>
                <w:szCs w:val="18"/>
              </w:rPr>
              <w:t>ndicate any relevant points about your scout's health, including</w:t>
            </w:r>
            <w:r>
              <w:rPr>
                <w:sz w:val="18"/>
                <w:szCs w:val="18"/>
              </w:rPr>
              <w:t>:</w:t>
            </w:r>
          </w:p>
          <w:p w:rsidR="00FE0730" w:rsidRPr="00FE0730" w:rsidRDefault="00FE0730" w:rsidP="00FE0730">
            <w:pPr>
              <w:widowControl w:val="0"/>
              <w:rPr>
                <w:sz w:val="18"/>
                <w:szCs w:val="18"/>
              </w:rPr>
            </w:pPr>
            <w:r>
              <w:rPr>
                <w:sz w:val="18"/>
                <w:szCs w:val="18"/>
              </w:rPr>
              <w:t>•</w:t>
            </w:r>
            <w:r w:rsidRPr="00FE0730">
              <w:rPr>
                <w:sz w:val="18"/>
                <w:szCs w:val="18"/>
              </w:rPr>
              <w:t xml:space="preserve">Allergies or sensitivities </w:t>
            </w:r>
            <w:r>
              <w:rPr>
                <w:sz w:val="18"/>
                <w:szCs w:val="18"/>
              </w:rPr>
              <w:t>(e.g. to penicillin, aspirin)</w:t>
            </w:r>
            <w:r w:rsidRPr="00FE0730">
              <w:rPr>
                <w:sz w:val="18"/>
                <w:szCs w:val="18"/>
              </w:rPr>
              <w:t xml:space="preserve"> </w:t>
            </w:r>
          </w:p>
          <w:p w:rsidR="00FE0730" w:rsidRPr="00FE0730" w:rsidRDefault="00FE0730" w:rsidP="00FE0730">
            <w:pPr>
              <w:widowControl w:val="0"/>
              <w:rPr>
                <w:sz w:val="18"/>
                <w:szCs w:val="18"/>
              </w:rPr>
            </w:pPr>
            <w:r>
              <w:rPr>
                <w:sz w:val="18"/>
                <w:szCs w:val="18"/>
              </w:rPr>
              <w:t>•</w:t>
            </w:r>
            <w:r w:rsidRPr="00FE0730">
              <w:rPr>
                <w:sz w:val="18"/>
                <w:szCs w:val="18"/>
              </w:rPr>
              <w:t>Disabili</w:t>
            </w:r>
            <w:r>
              <w:rPr>
                <w:sz w:val="18"/>
                <w:szCs w:val="18"/>
              </w:rPr>
              <w:t>ties (e.g. travel sickness)</w:t>
            </w:r>
          </w:p>
          <w:p w:rsidR="00FE0730" w:rsidRDefault="00FE0730" w:rsidP="00FE0730">
            <w:pPr>
              <w:widowControl w:val="0"/>
              <w:rPr>
                <w:sz w:val="18"/>
                <w:szCs w:val="18"/>
              </w:rPr>
            </w:pPr>
            <w:r>
              <w:rPr>
                <w:sz w:val="18"/>
                <w:szCs w:val="18"/>
              </w:rPr>
              <w:t>•Any dietary restrictions</w:t>
            </w:r>
            <w:r w:rsidRPr="00FE0730">
              <w:rPr>
                <w:sz w:val="18"/>
                <w:szCs w:val="18"/>
              </w:rPr>
              <w:t xml:space="preserve"> </w:t>
            </w:r>
          </w:p>
          <w:p w:rsidR="00FE0730" w:rsidRPr="00FE0730" w:rsidRDefault="00FE0730" w:rsidP="00FE0730">
            <w:pPr>
              <w:widowControl w:val="0"/>
              <w:jc w:val="right"/>
              <w:rPr>
                <w:sz w:val="18"/>
                <w:szCs w:val="18"/>
              </w:rPr>
            </w:pPr>
            <w:r w:rsidRPr="00FE0730">
              <w:rPr>
                <w:sz w:val="18"/>
                <w:szCs w:val="18"/>
              </w:rPr>
              <w:t>Give full details of precautions and remedies. List below medications that will be taken.</w:t>
            </w:r>
          </w:p>
        </w:tc>
        <w:sdt>
          <w:sdtPr>
            <w:rPr>
              <w:sz w:val="18"/>
              <w:szCs w:val="18"/>
            </w:rPr>
            <w:id w:val="358592188"/>
            <w:placeholder>
              <w:docPart w:val="8CF2DBB7BF32425689146317E95D2223"/>
            </w:placeholder>
            <w:showingPlcHdr/>
          </w:sdtPr>
          <w:sdtContent>
            <w:tc>
              <w:tcPr>
                <w:tcW w:w="3179" w:type="dxa"/>
                <w:gridSpan w:val="3"/>
                <w:vAlign w:val="center"/>
              </w:tcPr>
              <w:p w:rsidR="00FE0730" w:rsidRPr="007A5D7C" w:rsidRDefault="000D53A5" w:rsidP="00E57E22">
                <w:pPr>
                  <w:widowControl w:val="0"/>
                  <w:rPr>
                    <w:b/>
                    <w:snapToGrid w:val="0"/>
                    <w:sz w:val="18"/>
                    <w:szCs w:val="18"/>
                  </w:rPr>
                </w:pPr>
                <w:r w:rsidRPr="007A5D7C">
                  <w:rPr>
                    <w:sz w:val="18"/>
                    <w:szCs w:val="18"/>
                    <w:shd w:val="clear" w:color="auto" w:fill="F2F2F2" w:themeFill="background1" w:themeFillShade="F2"/>
                  </w:rPr>
                  <w:t xml:space="preserve">                                      </w:t>
                </w:r>
              </w:p>
            </w:tc>
          </w:sdtContent>
        </w:sdt>
      </w:tr>
      <w:tr w:rsidR="00FE0730" w:rsidRPr="00DC3959" w:rsidTr="00EF746B">
        <w:tc>
          <w:tcPr>
            <w:tcW w:w="1472" w:type="dxa"/>
          </w:tcPr>
          <w:p w:rsidR="00FE0730" w:rsidRPr="009C175E" w:rsidRDefault="00FE0730" w:rsidP="00AD04D1">
            <w:pPr>
              <w:jc w:val="right"/>
              <w:rPr>
                <w:sz w:val="18"/>
                <w:szCs w:val="18"/>
              </w:rPr>
            </w:pPr>
            <w:r>
              <w:rPr>
                <w:b/>
              </w:rPr>
              <w:t>Medications</w:t>
            </w:r>
            <w:r>
              <w:t>:</w:t>
            </w:r>
          </w:p>
        </w:tc>
        <w:tc>
          <w:tcPr>
            <w:tcW w:w="1897" w:type="dxa"/>
            <w:gridSpan w:val="4"/>
            <w:vAlign w:val="center"/>
          </w:tcPr>
          <w:p w:rsidR="00FE0730" w:rsidRDefault="00FE0730" w:rsidP="00EF746B">
            <w:pPr>
              <w:jc w:val="center"/>
            </w:pPr>
            <w:r>
              <w:t>Medication 1</w:t>
            </w:r>
          </w:p>
        </w:tc>
        <w:tc>
          <w:tcPr>
            <w:tcW w:w="1984" w:type="dxa"/>
          </w:tcPr>
          <w:p w:rsidR="00FE0730" w:rsidRPr="006B3200" w:rsidRDefault="00FE0730" w:rsidP="00AD04D1">
            <w:pPr>
              <w:jc w:val="center"/>
            </w:pPr>
            <w:r w:rsidRPr="006B3200">
              <w:t>Medication 2</w:t>
            </w:r>
          </w:p>
        </w:tc>
      </w:tr>
      <w:tr w:rsidR="00FE0730" w:rsidRPr="00DC3959" w:rsidTr="0061772E">
        <w:trPr>
          <w:trHeight w:hRule="exact" w:val="680"/>
        </w:trPr>
        <w:tc>
          <w:tcPr>
            <w:tcW w:w="1472" w:type="dxa"/>
          </w:tcPr>
          <w:p w:rsidR="00FE0730" w:rsidRPr="009C175E" w:rsidRDefault="00FE0730" w:rsidP="00AD04D1">
            <w:pPr>
              <w:jc w:val="right"/>
              <w:rPr>
                <w:sz w:val="18"/>
                <w:szCs w:val="18"/>
              </w:rPr>
            </w:pPr>
            <w:r w:rsidRPr="009C175E">
              <w:rPr>
                <w:sz w:val="18"/>
                <w:szCs w:val="18"/>
              </w:rPr>
              <w:t xml:space="preserve">Write the name of each medication </w:t>
            </w:r>
          </w:p>
        </w:tc>
        <w:sdt>
          <w:sdtPr>
            <w:rPr>
              <w:sz w:val="18"/>
              <w:szCs w:val="18"/>
            </w:rPr>
            <w:id w:val="358592186"/>
            <w:placeholder>
              <w:docPart w:val="2725925B7F984B9897BD6EA244B7755A"/>
            </w:placeholder>
            <w:showingPlcHdr/>
          </w:sdtPr>
          <w:sdtContent>
            <w:tc>
              <w:tcPr>
                <w:tcW w:w="1897" w:type="dxa"/>
                <w:gridSpan w:val="4"/>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sdt>
          <w:sdtPr>
            <w:rPr>
              <w:sz w:val="18"/>
              <w:szCs w:val="18"/>
            </w:rPr>
            <w:id w:val="358592184"/>
            <w:placeholder>
              <w:docPart w:val="2BD9F10B659841BCAC349F070306CD47"/>
            </w:placeholder>
            <w:showingPlcHdr/>
          </w:sdtPr>
          <w:sdtContent>
            <w:tc>
              <w:tcPr>
                <w:tcW w:w="1984" w:type="dxa"/>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tr>
      <w:tr w:rsidR="00FE0730" w:rsidTr="0061772E">
        <w:trPr>
          <w:trHeight w:hRule="exact" w:val="680"/>
        </w:trPr>
        <w:tc>
          <w:tcPr>
            <w:tcW w:w="1472" w:type="dxa"/>
          </w:tcPr>
          <w:p w:rsidR="00FE0730" w:rsidRPr="009C175E" w:rsidRDefault="00FE0730" w:rsidP="00AD04D1">
            <w:pPr>
              <w:jc w:val="right"/>
              <w:rPr>
                <w:sz w:val="18"/>
                <w:szCs w:val="18"/>
              </w:rPr>
            </w:pPr>
            <w:r w:rsidRPr="009C175E">
              <w:rPr>
                <w:sz w:val="18"/>
                <w:szCs w:val="18"/>
              </w:rPr>
              <w:t>Reason for medication (ailment etc)</w:t>
            </w:r>
          </w:p>
        </w:tc>
        <w:sdt>
          <w:sdtPr>
            <w:rPr>
              <w:sz w:val="18"/>
              <w:szCs w:val="18"/>
            </w:rPr>
            <w:id w:val="358592179"/>
            <w:placeholder>
              <w:docPart w:val="20E613C6AE2543A186BA4CCD1642037A"/>
            </w:placeholder>
            <w:showingPlcHdr/>
          </w:sdtPr>
          <w:sdtContent>
            <w:tc>
              <w:tcPr>
                <w:tcW w:w="1897" w:type="dxa"/>
                <w:gridSpan w:val="4"/>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sdt>
          <w:sdtPr>
            <w:rPr>
              <w:sz w:val="18"/>
              <w:szCs w:val="18"/>
            </w:rPr>
            <w:id w:val="358592181"/>
            <w:placeholder>
              <w:docPart w:val="A8CD82938611447EA5E9EA91AC7C5669"/>
            </w:placeholder>
            <w:showingPlcHdr/>
          </w:sdtPr>
          <w:sdtContent>
            <w:tc>
              <w:tcPr>
                <w:tcW w:w="1984" w:type="dxa"/>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tr>
      <w:tr w:rsidR="00FE0730" w:rsidTr="0061772E">
        <w:trPr>
          <w:trHeight w:hRule="exact" w:val="1474"/>
        </w:trPr>
        <w:tc>
          <w:tcPr>
            <w:tcW w:w="1472" w:type="dxa"/>
          </w:tcPr>
          <w:p w:rsidR="00FE0730" w:rsidRPr="009C175E" w:rsidRDefault="00FE0730" w:rsidP="005E09E1">
            <w:pPr>
              <w:jc w:val="right"/>
              <w:rPr>
                <w:sz w:val="18"/>
                <w:szCs w:val="18"/>
              </w:rPr>
            </w:pPr>
            <w:r w:rsidRPr="009C175E">
              <w:rPr>
                <w:sz w:val="18"/>
                <w:szCs w:val="18"/>
              </w:rPr>
              <w:t>Precise dose, including amount and frequency (or the conditions th</w:t>
            </w:r>
            <w:r>
              <w:rPr>
                <w:sz w:val="18"/>
                <w:szCs w:val="18"/>
              </w:rPr>
              <w:t>at would require the medication)</w:t>
            </w:r>
          </w:p>
        </w:tc>
        <w:sdt>
          <w:sdtPr>
            <w:rPr>
              <w:sz w:val="18"/>
              <w:szCs w:val="18"/>
            </w:rPr>
            <w:id w:val="358592177"/>
            <w:placeholder>
              <w:docPart w:val="E9320209F2F64FC9AA9AA14729784D4D"/>
            </w:placeholder>
            <w:showingPlcHdr/>
          </w:sdtPr>
          <w:sdtContent>
            <w:tc>
              <w:tcPr>
                <w:tcW w:w="1897" w:type="dxa"/>
                <w:gridSpan w:val="4"/>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sdt>
          <w:sdtPr>
            <w:rPr>
              <w:sz w:val="18"/>
              <w:szCs w:val="18"/>
            </w:rPr>
            <w:id w:val="358592175"/>
            <w:placeholder>
              <w:docPart w:val="D767DB4354E9415E99C4DB3A51FF987C"/>
            </w:placeholder>
            <w:showingPlcHdr/>
          </w:sdtPr>
          <w:sdtContent>
            <w:tc>
              <w:tcPr>
                <w:tcW w:w="1984" w:type="dxa"/>
                <w:vAlign w:val="center"/>
              </w:tcPr>
              <w:p w:rsidR="00FE0730" w:rsidRPr="007A5D7C" w:rsidRDefault="000D53A5" w:rsidP="000D53A5">
                <w:pPr>
                  <w:rPr>
                    <w:sz w:val="18"/>
                    <w:szCs w:val="18"/>
                  </w:rPr>
                </w:pPr>
                <w:r w:rsidRPr="007A5D7C">
                  <w:rPr>
                    <w:sz w:val="18"/>
                    <w:szCs w:val="18"/>
                    <w:shd w:val="clear" w:color="auto" w:fill="F2F2F2" w:themeFill="background1" w:themeFillShade="F2"/>
                  </w:rPr>
                  <w:t xml:space="preserve">                                      </w:t>
                </w:r>
              </w:p>
            </w:tc>
          </w:sdtContent>
        </w:sdt>
      </w:tr>
      <w:tr w:rsidR="00FE0730" w:rsidTr="00EF746B">
        <w:trPr>
          <w:trHeight w:val="279"/>
        </w:trPr>
        <w:tc>
          <w:tcPr>
            <w:tcW w:w="1472" w:type="dxa"/>
          </w:tcPr>
          <w:p w:rsidR="00FE0730" w:rsidRPr="009C175E" w:rsidRDefault="00FE0730" w:rsidP="005E09E1">
            <w:pPr>
              <w:jc w:val="right"/>
              <w:rPr>
                <w:sz w:val="18"/>
                <w:szCs w:val="18"/>
              </w:rPr>
            </w:pPr>
          </w:p>
        </w:tc>
        <w:tc>
          <w:tcPr>
            <w:tcW w:w="1897" w:type="dxa"/>
            <w:gridSpan w:val="4"/>
            <w:vAlign w:val="center"/>
          </w:tcPr>
          <w:p w:rsidR="00FE0730" w:rsidRDefault="00FE0730" w:rsidP="00EF746B">
            <w:pPr>
              <w:jc w:val="center"/>
            </w:pPr>
            <w:r>
              <w:t>Medication 3</w:t>
            </w:r>
          </w:p>
        </w:tc>
        <w:tc>
          <w:tcPr>
            <w:tcW w:w="1984" w:type="dxa"/>
            <w:vAlign w:val="center"/>
          </w:tcPr>
          <w:p w:rsidR="00FE0730" w:rsidRDefault="00FE0730" w:rsidP="00EF746B">
            <w:pPr>
              <w:jc w:val="center"/>
            </w:pPr>
            <w:r>
              <w:t>Medication 4</w:t>
            </w:r>
          </w:p>
        </w:tc>
      </w:tr>
      <w:tr w:rsidR="00FE0730" w:rsidTr="0061772E">
        <w:trPr>
          <w:trHeight w:hRule="exact" w:val="680"/>
        </w:trPr>
        <w:tc>
          <w:tcPr>
            <w:tcW w:w="1472" w:type="dxa"/>
          </w:tcPr>
          <w:p w:rsidR="00FE0730" w:rsidRPr="009C175E" w:rsidRDefault="00FE0730" w:rsidP="00AD04D1">
            <w:pPr>
              <w:jc w:val="right"/>
              <w:rPr>
                <w:sz w:val="18"/>
                <w:szCs w:val="18"/>
              </w:rPr>
            </w:pPr>
            <w:r w:rsidRPr="009C175E">
              <w:rPr>
                <w:sz w:val="18"/>
                <w:szCs w:val="18"/>
              </w:rPr>
              <w:t xml:space="preserve">Write the name of each medication </w:t>
            </w:r>
          </w:p>
        </w:tc>
        <w:sdt>
          <w:sdtPr>
            <w:rPr>
              <w:sz w:val="18"/>
              <w:szCs w:val="18"/>
            </w:rPr>
            <w:id w:val="358592170"/>
            <w:placeholder>
              <w:docPart w:val="C5002D64EC1A4AE68141CDB5E37B6FBB"/>
            </w:placeholder>
            <w:showingPlcHdr/>
          </w:sdtPr>
          <w:sdtContent>
            <w:tc>
              <w:tcPr>
                <w:tcW w:w="1897" w:type="dxa"/>
                <w:gridSpan w:val="4"/>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sdt>
          <w:sdtPr>
            <w:rPr>
              <w:sz w:val="18"/>
              <w:szCs w:val="18"/>
            </w:rPr>
            <w:id w:val="358592172"/>
            <w:placeholder>
              <w:docPart w:val="6D7E3179B8384DDD94C7C3070B2E6027"/>
            </w:placeholder>
            <w:showingPlcHdr/>
          </w:sdtPr>
          <w:sdtContent>
            <w:tc>
              <w:tcPr>
                <w:tcW w:w="1984" w:type="dxa"/>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tr>
      <w:tr w:rsidR="00FE0730" w:rsidTr="0061772E">
        <w:trPr>
          <w:trHeight w:hRule="exact" w:val="680"/>
        </w:trPr>
        <w:tc>
          <w:tcPr>
            <w:tcW w:w="1472" w:type="dxa"/>
          </w:tcPr>
          <w:p w:rsidR="00FE0730" w:rsidRPr="009C175E" w:rsidRDefault="00FE0730" w:rsidP="00AD04D1">
            <w:pPr>
              <w:jc w:val="right"/>
              <w:rPr>
                <w:sz w:val="18"/>
                <w:szCs w:val="18"/>
              </w:rPr>
            </w:pPr>
            <w:r w:rsidRPr="009C175E">
              <w:rPr>
                <w:sz w:val="18"/>
                <w:szCs w:val="18"/>
              </w:rPr>
              <w:t>Reason for medication (ailment etc)</w:t>
            </w:r>
          </w:p>
        </w:tc>
        <w:sdt>
          <w:sdtPr>
            <w:rPr>
              <w:sz w:val="18"/>
              <w:szCs w:val="18"/>
            </w:rPr>
            <w:id w:val="358592167"/>
            <w:placeholder>
              <w:docPart w:val="F364AF0026D2491DA893F0737F14BBEE"/>
            </w:placeholder>
            <w:showingPlcHdr/>
          </w:sdtPr>
          <w:sdtContent>
            <w:tc>
              <w:tcPr>
                <w:tcW w:w="1897" w:type="dxa"/>
                <w:gridSpan w:val="4"/>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sdt>
          <w:sdtPr>
            <w:rPr>
              <w:sz w:val="18"/>
              <w:szCs w:val="18"/>
            </w:rPr>
            <w:id w:val="358592165"/>
            <w:placeholder>
              <w:docPart w:val="29D5B62301404DC48024719ADC0C362B"/>
            </w:placeholder>
            <w:showingPlcHdr/>
          </w:sdtPr>
          <w:sdtContent>
            <w:tc>
              <w:tcPr>
                <w:tcW w:w="1984" w:type="dxa"/>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tr>
      <w:tr w:rsidR="00FE0730" w:rsidTr="0061772E">
        <w:trPr>
          <w:trHeight w:hRule="exact" w:val="1474"/>
        </w:trPr>
        <w:tc>
          <w:tcPr>
            <w:tcW w:w="1472" w:type="dxa"/>
          </w:tcPr>
          <w:p w:rsidR="00FE0730" w:rsidRPr="009C175E" w:rsidRDefault="00FE0730" w:rsidP="00AD04D1">
            <w:pPr>
              <w:jc w:val="right"/>
              <w:rPr>
                <w:sz w:val="18"/>
                <w:szCs w:val="18"/>
              </w:rPr>
            </w:pPr>
            <w:r w:rsidRPr="009C175E">
              <w:rPr>
                <w:sz w:val="18"/>
                <w:szCs w:val="18"/>
              </w:rPr>
              <w:t>Precise dose, including amount and frequency (or the conditions th</w:t>
            </w:r>
            <w:r>
              <w:rPr>
                <w:sz w:val="18"/>
                <w:szCs w:val="18"/>
              </w:rPr>
              <w:t>at would require the medication)</w:t>
            </w:r>
          </w:p>
        </w:tc>
        <w:sdt>
          <w:sdtPr>
            <w:rPr>
              <w:sz w:val="18"/>
              <w:szCs w:val="18"/>
            </w:rPr>
            <w:id w:val="358592157"/>
            <w:placeholder>
              <w:docPart w:val="69A852CD74F246E29269D3FA4B55C57C"/>
            </w:placeholder>
            <w:showingPlcHdr/>
          </w:sdtPr>
          <w:sdtContent>
            <w:tc>
              <w:tcPr>
                <w:tcW w:w="1897" w:type="dxa"/>
                <w:gridSpan w:val="4"/>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sdt>
          <w:sdtPr>
            <w:rPr>
              <w:sz w:val="18"/>
              <w:szCs w:val="18"/>
            </w:rPr>
            <w:id w:val="358592162"/>
            <w:placeholder>
              <w:docPart w:val="125BB6AD0BA34786831674ED2B1A5500"/>
            </w:placeholder>
            <w:showingPlcHdr/>
          </w:sdtPr>
          <w:sdtContent>
            <w:tc>
              <w:tcPr>
                <w:tcW w:w="1984" w:type="dxa"/>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tr>
      <w:tr w:rsidR="00FE0730" w:rsidTr="0061772E">
        <w:trPr>
          <w:trHeight w:hRule="exact" w:val="1644"/>
        </w:trPr>
        <w:tc>
          <w:tcPr>
            <w:tcW w:w="3369" w:type="dxa"/>
            <w:gridSpan w:val="5"/>
          </w:tcPr>
          <w:p w:rsidR="00FE0730" w:rsidRPr="009C175E" w:rsidRDefault="00FE0730" w:rsidP="00FE0730">
            <w:pPr>
              <w:widowControl w:val="0"/>
              <w:jc w:val="both"/>
              <w:rPr>
                <w:snapToGrid w:val="0"/>
                <w:sz w:val="18"/>
                <w:szCs w:val="18"/>
              </w:rPr>
            </w:pPr>
            <w:r>
              <w:rPr>
                <w:snapToGrid w:val="0"/>
                <w:sz w:val="18"/>
                <w:szCs w:val="18"/>
              </w:rPr>
              <w:t>I give permission for the Leader to give up to two appropriate doses of non-prescription painkiller (paracetamol, ibuprufen), if we cannot contact you by phone. After that, parent permission will be sought by phone. Add "yes", if so, with any limitations beyond what is written here. A blank will be considered as being "no".</w:t>
            </w:r>
          </w:p>
        </w:tc>
        <w:sdt>
          <w:sdtPr>
            <w:rPr>
              <w:sz w:val="18"/>
              <w:szCs w:val="18"/>
            </w:rPr>
            <w:id w:val="358592155"/>
            <w:placeholder>
              <w:docPart w:val="EA0BED6F97AD4CE39621FBF33B6474E2"/>
            </w:placeholder>
            <w:showingPlcHdr/>
          </w:sdtPr>
          <w:sdtContent>
            <w:tc>
              <w:tcPr>
                <w:tcW w:w="1984" w:type="dxa"/>
                <w:vAlign w:val="center"/>
              </w:tcPr>
              <w:p w:rsidR="00FE0730" w:rsidRPr="007A5D7C" w:rsidRDefault="000D53A5" w:rsidP="00E57E22">
                <w:pPr>
                  <w:widowControl w:val="0"/>
                  <w:rPr>
                    <w:snapToGrid w:val="0"/>
                    <w:sz w:val="18"/>
                    <w:szCs w:val="18"/>
                  </w:rPr>
                </w:pPr>
                <w:r w:rsidRPr="007A5D7C">
                  <w:rPr>
                    <w:sz w:val="18"/>
                    <w:szCs w:val="18"/>
                    <w:shd w:val="clear" w:color="auto" w:fill="F2F2F2" w:themeFill="background1" w:themeFillShade="F2"/>
                  </w:rPr>
                  <w:t xml:space="preserve">                                      </w:t>
                </w:r>
              </w:p>
            </w:tc>
          </w:sdtContent>
        </w:sdt>
      </w:tr>
      <w:tr w:rsidR="00FE0730" w:rsidTr="0061772E">
        <w:trPr>
          <w:trHeight w:hRule="exact" w:val="794"/>
        </w:trPr>
        <w:tc>
          <w:tcPr>
            <w:tcW w:w="2235" w:type="dxa"/>
            <w:gridSpan w:val="4"/>
            <w:vAlign w:val="center"/>
          </w:tcPr>
          <w:p w:rsidR="00FE0730" w:rsidRDefault="00FE0730" w:rsidP="005E09E1">
            <w:pPr>
              <w:jc w:val="right"/>
              <w:rPr>
                <w:sz w:val="18"/>
                <w:szCs w:val="18"/>
              </w:rPr>
            </w:pPr>
            <w:r w:rsidRPr="009C175E">
              <w:rPr>
                <w:sz w:val="18"/>
                <w:szCs w:val="18"/>
              </w:rPr>
              <w:t>Parent’s/guardian’s signature</w:t>
            </w:r>
          </w:p>
          <w:p w:rsidR="008B59C2" w:rsidRPr="009C175E" w:rsidRDefault="008B59C2" w:rsidP="005E09E1">
            <w:pPr>
              <w:jc w:val="right"/>
              <w:rPr>
                <w:sz w:val="18"/>
                <w:szCs w:val="18"/>
              </w:rPr>
            </w:pPr>
            <w:r>
              <w:rPr>
                <w:sz w:val="18"/>
                <w:szCs w:val="18"/>
              </w:rPr>
              <w:t>(</w:t>
            </w:r>
            <w:r w:rsidRPr="008B59C2">
              <w:rPr>
                <w:i/>
                <w:sz w:val="18"/>
                <w:szCs w:val="18"/>
              </w:rPr>
              <w:t>original signature</w:t>
            </w:r>
            <w:r>
              <w:rPr>
                <w:sz w:val="18"/>
                <w:szCs w:val="18"/>
              </w:rPr>
              <w:t>)</w:t>
            </w:r>
          </w:p>
        </w:tc>
        <w:tc>
          <w:tcPr>
            <w:tcW w:w="3118" w:type="dxa"/>
            <w:gridSpan w:val="2"/>
            <w:vAlign w:val="center"/>
          </w:tcPr>
          <w:p w:rsidR="00FE0730" w:rsidRPr="007A5D7C" w:rsidRDefault="00FE0730" w:rsidP="00E57E22">
            <w:pPr>
              <w:rPr>
                <w:sz w:val="18"/>
                <w:szCs w:val="18"/>
              </w:rPr>
            </w:pPr>
          </w:p>
        </w:tc>
      </w:tr>
      <w:tr w:rsidR="00FE0730" w:rsidTr="0061772E">
        <w:trPr>
          <w:trHeight w:hRule="exact" w:val="397"/>
        </w:trPr>
        <w:tc>
          <w:tcPr>
            <w:tcW w:w="2235" w:type="dxa"/>
            <w:gridSpan w:val="4"/>
            <w:vAlign w:val="center"/>
          </w:tcPr>
          <w:p w:rsidR="00FE0730" w:rsidRPr="009C175E" w:rsidRDefault="00FE0730" w:rsidP="005E09E1">
            <w:pPr>
              <w:jc w:val="right"/>
              <w:rPr>
                <w:sz w:val="18"/>
                <w:szCs w:val="18"/>
              </w:rPr>
            </w:pPr>
            <w:r>
              <w:rPr>
                <w:sz w:val="18"/>
                <w:szCs w:val="18"/>
              </w:rPr>
              <w:t>Date</w:t>
            </w:r>
          </w:p>
        </w:tc>
        <w:sdt>
          <w:sdtPr>
            <w:rPr>
              <w:sz w:val="18"/>
              <w:szCs w:val="18"/>
            </w:rPr>
            <w:id w:val="358592152"/>
            <w:placeholder>
              <w:docPart w:val="4E7918600A7E46CF8E533991CBF68206"/>
            </w:placeholder>
            <w:showingPlcHdr/>
          </w:sdtPr>
          <w:sdtContent>
            <w:tc>
              <w:tcPr>
                <w:tcW w:w="3118" w:type="dxa"/>
                <w:gridSpan w:val="2"/>
                <w:vAlign w:val="center"/>
              </w:tcPr>
              <w:p w:rsidR="00FE0730" w:rsidRPr="007A5D7C" w:rsidRDefault="000D53A5" w:rsidP="00E57E22">
                <w:pPr>
                  <w:rPr>
                    <w:sz w:val="18"/>
                    <w:szCs w:val="18"/>
                  </w:rPr>
                </w:pPr>
                <w:r w:rsidRPr="007A5D7C">
                  <w:rPr>
                    <w:sz w:val="18"/>
                    <w:szCs w:val="18"/>
                    <w:shd w:val="clear" w:color="auto" w:fill="F2F2F2" w:themeFill="background1" w:themeFillShade="F2"/>
                  </w:rPr>
                  <w:t xml:space="preserve">                                      </w:t>
                </w:r>
              </w:p>
            </w:tc>
          </w:sdtContent>
        </w:sdt>
      </w:tr>
    </w:tbl>
    <w:p w:rsidR="00F002E3" w:rsidRDefault="00F002E3">
      <w:pPr>
        <w:widowControl w:val="0"/>
        <w:jc w:val="both"/>
      </w:pPr>
    </w:p>
    <w:sectPr w:rsidR="00F002E3" w:rsidSect="006B3200">
      <w:type w:val="continuous"/>
      <w:pgSz w:w="11900" w:h="16840"/>
      <w:pgMar w:top="567" w:right="567" w:bottom="567" w:left="567" w:header="720" w:footer="720" w:gutter="0"/>
      <w:cols w:num="2" w:space="284"/>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973" w:rsidRDefault="00BB0973">
      <w:r>
        <w:separator/>
      </w:r>
    </w:p>
  </w:endnote>
  <w:endnote w:type="continuationSeparator" w:id="0">
    <w:p w:rsidR="00BB0973" w:rsidRDefault="00BB0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Condensed Light">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973" w:rsidRDefault="00BB0973">
      <w:r>
        <w:separator/>
      </w:r>
    </w:p>
  </w:footnote>
  <w:footnote w:type="continuationSeparator" w:id="0">
    <w:p w:rsidR="00BB0973" w:rsidRDefault="00BB0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E9" w:rsidRDefault="000E52C5">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670"/>
    <w:multiLevelType w:val="hybridMultilevel"/>
    <w:tmpl w:val="80CE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forms" w:enforcement="1" w:cryptProviderType="rsaFull" w:cryptAlgorithmClass="hash" w:cryptAlgorithmType="typeAny" w:cryptAlgorithmSid="4" w:cryptSpinCount="100000" w:hash="b4rt5T/Yf4TPZqXXwPm5wVaBisQ=" w:salt="PFvWzlCVhKrzi9OIxTl44w=="/>
  <w:defaultTabStop w:val="720"/>
  <w:drawingGridHorizontalSpacing w:val="100"/>
  <w:displayHorizontalDrawingGridEvery w:val="0"/>
  <w:displayVerticalDrawingGridEvery w:val="0"/>
  <w:noPunctuationKerning/>
  <w:characterSpacingControl w:val="doNotCompress"/>
  <w:hdrShapeDefaults>
    <o:shapedefaults v:ext="edit" spidmax="36866"/>
  </w:hdrShapeDefaults>
  <w:footnotePr>
    <w:footnote w:id="-1"/>
    <w:footnote w:id="0"/>
  </w:footnotePr>
  <w:endnotePr>
    <w:endnote w:id="-1"/>
    <w:endnote w:id="0"/>
  </w:endnotePr>
  <w:compat/>
  <w:rsids>
    <w:rsidRoot w:val="003F5051"/>
    <w:rsid w:val="0003722B"/>
    <w:rsid w:val="000644FB"/>
    <w:rsid w:val="000D53A5"/>
    <w:rsid w:val="000E52C5"/>
    <w:rsid w:val="001149CD"/>
    <w:rsid w:val="0018155D"/>
    <w:rsid w:val="001A2363"/>
    <w:rsid w:val="001E2A59"/>
    <w:rsid w:val="0024630A"/>
    <w:rsid w:val="00271016"/>
    <w:rsid w:val="002A6062"/>
    <w:rsid w:val="00342F41"/>
    <w:rsid w:val="00394772"/>
    <w:rsid w:val="003C08F3"/>
    <w:rsid w:val="003F5051"/>
    <w:rsid w:val="004A7C80"/>
    <w:rsid w:val="00561571"/>
    <w:rsid w:val="005C2706"/>
    <w:rsid w:val="005E09E1"/>
    <w:rsid w:val="005F58E0"/>
    <w:rsid w:val="00604CAF"/>
    <w:rsid w:val="0061772E"/>
    <w:rsid w:val="006258C5"/>
    <w:rsid w:val="00642499"/>
    <w:rsid w:val="006B0755"/>
    <w:rsid w:val="006B3200"/>
    <w:rsid w:val="00742499"/>
    <w:rsid w:val="007A5D7C"/>
    <w:rsid w:val="007B757C"/>
    <w:rsid w:val="007E03B8"/>
    <w:rsid w:val="00813850"/>
    <w:rsid w:val="008A2AF6"/>
    <w:rsid w:val="008B59C2"/>
    <w:rsid w:val="009138D8"/>
    <w:rsid w:val="00913A6A"/>
    <w:rsid w:val="009179E8"/>
    <w:rsid w:val="0096195D"/>
    <w:rsid w:val="009C175E"/>
    <w:rsid w:val="00A06022"/>
    <w:rsid w:val="00A213E7"/>
    <w:rsid w:val="00A46960"/>
    <w:rsid w:val="00AB4D9F"/>
    <w:rsid w:val="00AD7168"/>
    <w:rsid w:val="00B45EBB"/>
    <w:rsid w:val="00B46C12"/>
    <w:rsid w:val="00B520F0"/>
    <w:rsid w:val="00B55A34"/>
    <w:rsid w:val="00B561E9"/>
    <w:rsid w:val="00BB0973"/>
    <w:rsid w:val="00C64031"/>
    <w:rsid w:val="00C7228C"/>
    <w:rsid w:val="00D33ED5"/>
    <w:rsid w:val="00D42CBC"/>
    <w:rsid w:val="00D55235"/>
    <w:rsid w:val="00D611B3"/>
    <w:rsid w:val="00DC1475"/>
    <w:rsid w:val="00DC3959"/>
    <w:rsid w:val="00DC7E69"/>
    <w:rsid w:val="00DF137C"/>
    <w:rsid w:val="00E57E22"/>
    <w:rsid w:val="00E664D5"/>
    <w:rsid w:val="00E87DBB"/>
    <w:rsid w:val="00E91C67"/>
    <w:rsid w:val="00E93DCB"/>
    <w:rsid w:val="00EF11FD"/>
    <w:rsid w:val="00EF746B"/>
    <w:rsid w:val="00F002E3"/>
    <w:rsid w:val="00F64239"/>
    <w:rsid w:val="00F65E61"/>
    <w:rsid w:val="00F82C3A"/>
    <w:rsid w:val="00FC6FBA"/>
    <w:rsid w:val="00FD77AA"/>
    <w:rsid w:val="00FE07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F0"/>
    <w:rPr>
      <w:lang w:val="en-US" w:eastAsia="en-US"/>
    </w:rPr>
  </w:style>
  <w:style w:type="paragraph" w:styleId="Heading1">
    <w:name w:val="heading 1"/>
    <w:basedOn w:val="Normal"/>
    <w:next w:val="Normal"/>
    <w:qFormat/>
    <w:rsid w:val="00B520F0"/>
    <w:pPr>
      <w:keepNext/>
      <w:jc w:val="center"/>
      <w:outlineLvl w:val="0"/>
    </w:pPr>
    <w:rPr>
      <w:b/>
      <w:snapToGrid w:val="0"/>
      <w:color w:val="000000"/>
      <w:sz w:val="56"/>
    </w:rPr>
  </w:style>
  <w:style w:type="paragraph" w:styleId="Heading2">
    <w:name w:val="heading 2"/>
    <w:basedOn w:val="Normal"/>
    <w:next w:val="Normal"/>
    <w:qFormat/>
    <w:rsid w:val="00B520F0"/>
    <w:pPr>
      <w:keepNext/>
      <w:widowControl w:val="0"/>
      <w:jc w:val="center"/>
      <w:outlineLvl w:val="1"/>
    </w:pPr>
    <w:rPr>
      <w:b/>
      <w:snapToGrid w:val="0"/>
      <w:sz w:val="24"/>
      <w:u w:val="single"/>
      <w:lang w:val="en-GB"/>
    </w:rPr>
  </w:style>
  <w:style w:type="paragraph" w:styleId="Heading5">
    <w:name w:val="heading 5"/>
    <w:basedOn w:val="Normal"/>
    <w:next w:val="Normal"/>
    <w:qFormat/>
    <w:rsid w:val="00B520F0"/>
    <w:pPr>
      <w:keepNext/>
      <w:outlineLvl w:val="4"/>
    </w:pPr>
    <w:rPr>
      <w:rFonts w:ascii="Tahoma" w:hAnsi="Tahoma" w:cs="Tahoma"/>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520F0"/>
    <w:rPr>
      <w:sz w:val="24"/>
    </w:rPr>
  </w:style>
  <w:style w:type="character" w:customStyle="1" w:styleId="DefaultSS">
    <w:name w:val="Default SS"/>
    <w:rsid w:val="00B520F0"/>
    <w:rPr>
      <w:rFonts w:ascii="Arial MT Condensed Light" w:hAnsi="Arial MT Condensed Light"/>
      <w:sz w:val="18"/>
    </w:rPr>
  </w:style>
  <w:style w:type="paragraph" w:styleId="Header">
    <w:name w:val="header"/>
    <w:basedOn w:val="Default"/>
    <w:semiHidden/>
    <w:rsid w:val="00B520F0"/>
    <w:pPr>
      <w:jc w:val="center"/>
    </w:pPr>
    <w:rPr>
      <w:b/>
      <w:sz w:val="28"/>
    </w:rPr>
  </w:style>
  <w:style w:type="paragraph" w:customStyle="1" w:styleId="Body">
    <w:name w:val="Body"/>
    <w:basedOn w:val="Default"/>
    <w:rsid w:val="00B520F0"/>
  </w:style>
  <w:style w:type="paragraph" w:styleId="Footer">
    <w:name w:val="footer"/>
    <w:basedOn w:val="Default"/>
    <w:semiHidden/>
    <w:rsid w:val="00B520F0"/>
    <w:pPr>
      <w:jc w:val="center"/>
    </w:pPr>
    <w:rPr>
      <w:i/>
    </w:rPr>
  </w:style>
  <w:style w:type="paragraph" w:customStyle="1" w:styleId="Footnote">
    <w:name w:val="Footnote"/>
    <w:basedOn w:val="Default"/>
    <w:rsid w:val="00B520F0"/>
    <w:rPr>
      <w:sz w:val="20"/>
    </w:rPr>
  </w:style>
  <w:style w:type="character" w:customStyle="1" w:styleId="FootnoteIndex">
    <w:name w:val="Footnote Index"/>
    <w:rsid w:val="00B520F0"/>
    <w:rPr>
      <w:vertAlign w:val="superscript"/>
    </w:rPr>
  </w:style>
  <w:style w:type="paragraph" w:styleId="BodyTextIndent">
    <w:name w:val="Body Text Indent"/>
    <w:basedOn w:val="Normal"/>
    <w:semiHidden/>
    <w:rsid w:val="00B520F0"/>
    <w:pPr>
      <w:ind w:left="142" w:hanging="142"/>
    </w:pPr>
    <w:rPr>
      <w:lang w:val="en-GB"/>
    </w:rPr>
  </w:style>
  <w:style w:type="paragraph" w:customStyle="1" w:styleId="1Newsletter">
    <w:name w:val="1 Newsletter"/>
    <w:basedOn w:val="Normal"/>
    <w:rsid w:val="00B520F0"/>
    <w:pPr>
      <w:spacing w:after="120"/>
      <w:jc w:val="both"/>
    </w:pPr>
  </w:style>
  <w:style w:type="paragraph" w:customStyle="1" w:styleId="1Sectionheading">
    <w:name w:val="1 Section heading"/>
    <w:basedOn w:val="1Newsletter"/>
    <w:rsid w:val="00B520F0"/>
    <w:pPr>
      <w:spacing w:before="120"/>
      <w:jc w:val="left"/>
    </w:pPr>
    <w:rPr>
      <w:b/>
      <w:sz w:val="24"/>
      <w:u w:val="single"/>
    </w:rPr>
  </w:style>
  <w:style w:type="paragraph" w:styleId="BodyText">
    <w:name w:val="Body Text"/>
    <w:basedOn w:val="Normal"/>
    <w:semiHidden/>
    <w:rsid w:val="00B520F0"/>
    <w:pPr>
      <w:widowControl w:val="0"/>
      <w:jc w:val="both"/>
    </w:pPr>
    <w:rPr>
      <w:snapToGrid w:val="0"/>
    </w:rPr>
  </w:style>
  <w:style w:type="paragraph" w:styleId="BalloonText">
    <w:name w:val="Balloon Text"/>
    <w:basedOn w:val="Normal"/>
    <w:link w:val="BalloonTextChar"/>
    <w:uiPriority w:val="99"/>
    <w:semiHidden/>
    <w:unhideWhenUsed/>
    <w:rsid w:val="00B55A34"/>
    <w:rPr>
      <w:rFonts w:ascii="Tahoma" w:hAnsi="Tahoma" w:cs="Tahoma"/>
      <w:sz w:val="16"/>
      <w:szCs w:val="16"/>
    </w:rPr>
  </w:style>
  <w:style w:type="character" w:customStyle="1" w:styleId="BalloonTextChar">
    <w:name w:val="Balloon Text Char"/>
    <w:basedOn w:val="DefaultParagraphFont"/>
    <w:link w:val="BalloonText"/>
    <w:uiPriority w:val="99"/>
    <w:semiHidden/>
    <w:rsid w:val="00B55A34"/>
    <w:rPr>
      <w:rFonts w:ascii="Tahoma" w:hAnsi="Tahoma" w:cs="Tahoma"/>
      <w:sz w:val="16"/>
      <w:szCs w:val="16"/>
      <w:lang w:val="en-US" w:eastAsia="en-US"/>
    </w:rPr>
  </w:style>
  <w:style w:type="character" w:styleId="PlaceholderText">
    <w:name w:val="Placeholder Text"/>
    <w:basedOn w:val="DefaultParagraphFont"/>
    <w:uiPriority w:val="99"/>
    <w:semiHidden/>
    <w:rsid w:val="00F64239"/>
    <w:rPr>
      <w:color w:val="808080"/>
    </w:rPr>
  </w:style>
  <w:style w:type="paragraph" w:styleId="ListParagraph">
    <w:name w:val="List Paragraph"/>
    <w:basedOn w:val="Normal"/>
    <w:uiPriority w:val="34"/>
    <w:qFormat/>
    <w:rsid w:val="00FE0730"/>
    <w:pPr>
      <w:ind w:left="720"/>
      <w:contextualSpacing/>
    </w:pPr>
  </w:style>
  <w:style w:type="character" w:customStyle="1" w:styleId="Style1">
    <w:name w:val="Style1"/>
    <w:basedOn w:val="DefaultParagraphFont"/>
    <w:uiPriority w:val="1"/>
    <w:rsid w:val="0096195D"/>
    <w:rPr>
      <w:vanis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CCF9C6A8BA4ED7AD07D952A8810FAB"/>
        <w:category>
          <w:name w:val="General"/>
          <w:gallery w:val="placeholder"/>
        </w:category>
        <w:types>
          <w:type w:val="bbPlcHdr"/>
        </w:types>
        <w:behaviors>
          <w:behavior w:val="content"/>
        </w:behaviors>
        <w:guid w:val="{06EC00DC-3915-403F-AD19-FE714DE7A7F0}"/>
      </w:docPartPr>
      <w:docPartBody>
        <w:p w:rsidR="00114D8F" w:rsidRDefault="002111FC" w:rsidP="002111FC">
          <w:pPr>
            <w:pStyle w:val="30CCF9C6A8BA4ED7AD07D952A8810FAB10"/>
          </w:pPr>
          <w:r w:rsidRPr="007A5D7C">
            <w:rPr>
              <w:sz w:val="18"/>
              <w:szCs w:val="18"/>
              <w:shd w:val="clear" w:color="auto" w:fill="F2F2F2" w:themeFill="background1" w:themeFillShade="F2"/>
            </w:rPr>
            <w:t xml:space="preserve">                                      </w:t>
          </w:r>
        </w:p>
      </w:docPartBody>
    </w:docPart>
    <w:docPart>
      <w:docPartPr>
        <w:name w:val="B0F89685282B4A9EB56F5B355E5BC1B5"/>
        <w:category>
          <w:name w:val="General"/>
          <w:gallery w:val="placeholder"/>
        </w:category>
        <w:types>
          <w:type w:val="bbPlcHdr"/>
        </w:types>
        <w:behaviors>
          <w:behavior w:val="content"/>
        </w:behaviors>
        <w:guid w:val="{E57EDA40-9113-45C2-99A7-75492556446F}"/>
      </w:docPartPr>
      <w:docPartBody>
        <w:p w:rsidR="00114D8F" w:rsidRDefault="002111FC" w:rsidP="002111FC">
          <w:pPr>
            <w:pStyle w:val="B0F89685282B4A9EB56F5B355E5BC1B57"/>
          </w:pPr>
          <w:r w:rsidRPr="007A5D7C">
            <w:rPr>
              <w:sz w:val="18"/>
              <w:szCs w:val="18"/>
              <w:shd w:val="clear" w:color="auto" w:fill="F2F2F2" w:themeFill="background1" w:themeFillShade="F2"/>
            </w:rPr>
            <w:t xml:space="preserve">                                      </w:t>
          </w:r>
        </w:p>
      </w:docPartBody>
    </w:docPart>
    <w:docPart>
      <w:docPartPr>
        <w:name w:val="DF7E0A75FD6A43C28A30640F31FDE79A"/>
        <w:category>
          <w:name w:val="General"/>
          <w:gallery w:val="placeholder"/>
        </w:category>
        <w:types>
          <w:type w:val="bbPlcHdr"/>
        </w:types>
        <w:behaviors>
          <w:behavior w:val="content"/>
        </w:behaviors>
        <w:guid w:val="{7F0580F0-8665-40C7-A66C-B872025E222E}"/>
      </w:docPartPr>
      <w:docPartBody>
        <w:p w:rsidR="00114D8F" w:rsidRDefault="002111FC" w:rsidP="002111FC">
          <w:pPr>
            <w:pStyle w:val="DF7E0A75FD6A43C28A30640F31FDE79A7"/>
          </w:pPr>
          <w:r w:rsidRPr="007A5D7C">
            <w:rPr>
              <w:sz w:val="18"/>
              <w:szCs w:val="18"/>
              <w:shd w:val="clear" w:color="auto" w:fill="F2F2F2" w:themeFill="background1" w:themeFillShade="F2"/>
            </w:rPr>
            <w:t xml:space="preserve">                                      </w:t>
          </w:r>
        </w:p>
      </w:docPartBody>
    </w:docPart>
    <w:docPart>
      <w:docPartPr>
        <w:name w:val="76AE0D8456E446DCB5AE2393D78C2A1C"/>
        <w:category>
          <w:name w:val="General"/>
          <w:gallery w:val="placeholder"/>
        </w:category>
        <w:types>
          <w:type w:val="bbPlcHdr"/>
        </w:types>
        <w:behaviors>
          <w:behavior w:val="content"/>
        </w:behaviors>
        <w:guid w:val="{F91A3060-C27A-4911-9B2C-FCAF4E0DDF3E}"/>
      </w:docPartPr>
      <w:docPartBody>
        <w:p w:rsidR="00114D8F" w:rsidRDefault="002111FC" w:rsidP="002111FC">
          <w:pPr>
            <w:pStyle w:val="76AE0D8456E446DCB5AE2393D78C2A1C7"/>
          </w:pPr>
          <w:r w:rsidRPr="007A5D7C">
            <w:rPr>
              <w:sz w:val="18"/>
              <w:szCs w:val="18"/>
              <w:shd w:val="clear" w:color="auto" w:fill="F2F2F2" w:themeFill="background1" w:themeFillShade="F2"/>
            </w:rPr>
            <w:t xml:space="preserve">                                      </w:t>
          </w:r>
        </w:p>
      </w:docPartBody>
    </w:docPart>
    <w:docPart>
      <w:docPartPr>
        <w:name w:val="BD86B1AD96B44D3E8131F35DF7EE3728"/>
        <w:category>
          <w:name w:val="General"/>
          <w:gallery w:val="placeholder"/>
        </w:category>
        <w:types>
          <w:type w:val="bbPlcHdr"/>
        </w:types>
        <w:behaviors>
          <w:behavior w:val="content"/>
        </w:behaviors>
        <w:guid w:val="{10630F85-1E55-46D6-88D3-3306BD34E062}"/>
      </w:docPartPr>
      <w:docPartBody>
        <w:p w:rsidR="00114D8F" w:rsidRDefault="002111FC" w:rsidP="002111FC">
          <w:pPr>
            <w:pStyle w:val="BD86B1AD96B44D3E8131F35DF7EE37287"/>
          </w:pPr>
          <w:r w:rsidRPr="007A5D7C">
            <w:rPr>
              <w:sz w:val="18"/>
              <w:szCs w:val="18"/>
              <w:shd w:val="clear" w:color="auto" w:fill="F2F2F2" w:themeFill="background1" w:themeFillShade="F2"/>
            </w:rPr>
            <w:t xml:space="preserve">                                      </w:t>
          </w:r>
        </w:p>
      </w:docPartBody>
    </w:docPart>
    <w:docPart>
      <w:docPartPr>
        <w:name w:val="BC7B7272C6E44735B2A91577DE391A27"/>
        <w:category>
          <w:name w:val="General"/>
          <w:gallery w:val="placeholder"/>
        </w:category>
        <w:types>
          <w:type w:val="bbPlcHdr"/>
        </w:types>
        <w:behaviors>
          <w:behavior w:val="content"/>
        </w:behaviors>
        <w:guid w:val="{B696992A-BFC4-4ADC-9D7C-C0A274D32B9C}"/>
      </w:docPartPr>
      <w:docPartBody>
        <w:p w:rsidR="00114D8F" w:rsidRDefault="002111FC" w:rsidP="002111FC">
          <w:pPr>
            <w:pStyle w:val="BC7B7272C6E44735B2A91577DE391A277"/>
          </w:pPr>
          <w:r w:rsidRPr="007A5D7C">
            <w:rPr>
              <w:sz w:val="18"/>
              <w:szCs w:val="18"/>
              <w:shd w:val="clear" w:color="auto" w:fill="F2F2F2" w:themeFill="background1" w:themeFillShade="F2"/>
            </w:rPr>
            <w:t xml:space="preserve">                                      </w:t>
          </w:r>
        </w:p>
      </w:docPartBody>
    </w:docPart>
    <w:docPart>
      <w:docPartPr>
        <w:name w:val="251D9DD94A1F4B2BA45F1449A9087CA5"/>
        <w:category>
          <w:name w:val="General"/>
          <w:gallery w:val="placeholder"/>
        </w:category>
        <w:types>
          <w:type w:val="bbPlcHdr"/>
        </w:types>
        <w:behaviors>
          <w:behavior w:val="content"/>
        </w:behaviors>
        <w:guid w:val="{3A7E19EB-F6B7-4D62-B044-9520557FC18A}"/>
      </w:docPartPr>
      <w:docPartBody>
        <w:p w:rsidR="00114D8F" w:rsidRDefault="002111FC" w:rsidP="002111FC">
          <w:pPr>
            <w:pStyle w:val="251D9DD94A1F4B2BA45F1449A9087CA57"/>
          </w:pPr>
          <w:r w:rsidRPr="007A5D7C">
            <w:rPr>
              <w:sz w:val="18"/>
              <w:szCs w:val="18"/>
              <w:shd w:val="clear" w:color="auto" w:fill="F2F2F2" w:themeFill="background1" w:themeFillShade="F2"/>
            </w:rPr>
            <w:t xml:space="preserve">                                      </w:t>
          </w:r>
        </w:p>
      </w:docPartBody>
    </w:docPart>
    <w:docPart>
      <w:docPartPr>
        <w:name w:val="083C2B904A0148FD9C29BDAA400D448E"/>
        <w:category>
          <w:name w:val="General"/>
          <w:gallery w:val="placeholder"/>
        </w:category>
        <w:types>
          <w:type w:val="bbPlcHdr"/>
        </w:types>
        <w:behaviors>
          <w:behavior w:val="content"/>
        </w:behaviors>
        <w:guid w:val="{188DD276-5290-422B-916B-C333A6E757A9}"/>
      </w:docPartPr>
      <w:docPartBody>
        <w:p w:rsidR="00114D8F" w:rsidRDefault="002111FC" w:rsidP="002111FC">
          <w:pPr>
            <w:pStyle w:val="083C2B904A0148FD9C29BDAA400D448E7"/>
          </w:pPr>
          <w:r w:rsidRPr="007A5D7C">
            <w:rPr>
              <w:sz w:val="18"/>
              <w:szCs w:val="18"/>
              <w:shd w:val="clear" w:color="auto" w:fill="F2F2F2" w:themeFill="background1" w:themeFillShade="F2"/>
            </w:rPr>
            <w:t xml:space="preserve">                                      </w:t>
          </w:r>
        </w:p>
      </w:docPartBody>
    </w:docPart>
    <w:docPart>
      <w:docPartPr>
        <w:name w:val="765FAF0369114423865A5677C2B752E5"/>
        <w:category>
          <w:name w:val="General"/>
          <w:gallery w:val="placeholder"/>
        </w:category>
        <w:types>
          <w:type w:val="bbPlcHdr"/>
        </w:types>
        <w:behaviors>
          <w:behavior w:val="content"/>
        </w:behaviors>
        <w:guid w:val="{6480D9F3-DF74-4337-9A52-A5DCA90C9612}"/>
      </w:docPartPr>
      <w:docPartBody>
        <w:p w:rsidR="00114D8F" w:rsidRDefault="002111FC" w:rsidP="002111FC">
          <w:pPr>
            <w:pStyle w:val="765FAF0369114423865A5677C2B752E57"/>
          </w:pPr>
          <w:r w:rsidRPr="007A5D7C">
            <w:rPr>
              <w:sz w:val="18"/>
              <w:szCs w:val="18"/>
              <w:shd w:val="clear" w:color="auto" w:fill="F2F2F2" w:themeFill="background1" w:themeFillShade="F2"/>
            </w:rPr>
            <w:t xml:space="preserve">                                      </w:t>
          </w:r>
        </w:p>
      </w:docPartBody>
    </w:docPart>
    <w:docPart>
      <w:docPartPr>
        <w:name w:val="4E7918600A7E46CF8E533991CBF68206"/>
        <w:category>
          <w:name w:val="General"/>
          <w:gallery w:val="placeholder"/>
        </w:category>
        <w:types>
          <w:type w:val="bbPlcHdr"/>
        </w:types>
        <w:behaviors>
          <w:behavior w:val="content"/>
        </w:behaviors>
        <w:guid w:val="{38E16AE7-CA90-4940-9388-0DF919BB15BB}"/>
      </w:docPartPr>
      <w:docPartBody>
        <w:p w:rsidR="00114D8F" w:rsidRDefault="002111FC" w:rsidP="002111FC">
          <w:pPr>
            <w:pStyle w:val="4E7918600A7E46CF8E533991CBF682065"/>
          </w:pPr>
          <w:r w:rsidRPr="007A5D7C">
            <w:rPr>
              <w:sz w:val="18"/>
              <w:szCs w:val="18"/>
              <w:shd w:val="clear" w:color="auto" w:fill="F2F2F2" w:themeFill="background1" w:themeFillShade="F2"/>
            </w:rPr>
            <w:t xml:space="preserve">                                      </w:t>
          </w:r>
        </w:p>
      </w:docPartBody>
    </w:docPart>
    <w:docPart>
      <w:docPartPr>
        <w:name w:val="EA0BED6F97AD4CE39621FBF33B6474E2"/>
        <w:category>
          <w:name w:val="General"/>
          <w:gallery w:val="placeholder"/>
        </w:category>
        <w:types>
          <w:type w:val="bbPlcHdr"/>
        </w:types>
        <w:behaviors>
          <w:behavior w:val="content"/>
        </w:behaviors>
        <w:guid w:val="{3EAE12FE-1ED1-4BFD-AF25-B2DDCB5CCC3E}"/>
      </w:docPartPr>
      <w:docPartBody>
        <w:p w:rsidR="00114D8F" w:rsidRDefault="002111FC" w:rsidP="002111FC">
          <w:pPr>
            <w:pStyle w:val="EA0BED6F97AD4CE39621FBF33B6474E25"/>
          </w:pPr>
          <w:r w:rsidRPr="007A5D7C">
            <w:rPr>
              <w:sz w:val="18"/>
              <w:szCs w:val="18"/>
              <w:shd w:val="clear" w:color="auto" w:fill="F2F2F2" w:themeFill="background1" w:themeFillShade="F2"/>
            </w:rPr>
            <w:t xml:space="preserve">                                      </w:t>
          </w:r>
        </w:p>
      </w:docPartBody>
    </w:docPart>
    <w:docPart>
      <w:docPartPr>
        <w:name w:val="69A852CD74F246E29269D3FA4B55C57C"/>
        <w:category>
          <w:name w:val="General"/>
          <w:gallery w:val="placeholder"/>
        </w:category>
        <w:types>
          <w:type w:val="bbPlcHdr"/>
        </w:types>
        <w:behaviors>
          <w:behavior w:val="content"/>
        </w:behaviors>
        <w:guid w:val="{83960A5D-CC2F-43EB-80A2-AF1F74D7C115}"/>
      </w:docPartPr>
      <w:docPartBody>
        <w:p w:rsidR="00114D8F" w:rsidRDefault="002111FC" w:rsidP="002111FC">
          <w:pPr>
            <w:pStyle w:val="69A852CD74F246E29269D3FA4B55C57C5"/>
          </w:pPr>
          <w:r w:rsidRPr="007A5D7C">
            <w:rPr>
              <w:sz w:val="18"/>
              <w:szCs w:val="18"/>
              <w:shd w:val="clear" w:color="auto" w:fill="F2F2F2" w:themeFill="background1" w:themeFillShade="F2"/>
            </w:rPr>
            <w:t xml:space="preserve">                                      </w:t>
          </w:r>
        </w:p>
      </w:docPartBody>
    </w:docPart>
    <w:docPart>
      <w:docPartPr>
        <w:name w:val="125BB6AD0BA34786831674ED2B1A5500"/>
        <w:category>
          <w:name w:val="General"/>
          <w:gallery w:val="placeholder"/>
        </w:category>
        <w:types>
          <w:type w:val="bbPlcHdr"/>
        </w:types>
        <w:behaviors>
          <w:behavior w:val="content"/>
        </w:behaviors>
        <w:guid w:val="{6F3A6FCB-A7F9-4C97-A76B-FFFE508BC3AB}"/>
      </w:docPartPr>
      <w:docPartBody>
        <w:p w:rsidR="00114D8F" w:rsidRDefault="002111FC" w:rsidP="002111FC">
          <w:pPr>
            <w:pStyle w:val="125BB6AD0BA34786831674ED2B1A55005"/>
          </w:pPr>
          <w:r w:rsidRPr="007A5D7C">
            <w:rPr>
              <w:sz w:val="18"/>
              <w:szCs w:val="18"/>
              <w:shd w:val="clear" w:color="auto" w:fill="F2F2F2" w:themeFill="background1" w:themeFillShade="F2"/>
            </w:rPr>
            <w:t xml:space="preserve">                                      </w:t>
          </w:r>
        </w:p>
      </w:docPartBody>
    </w:docPart>
    <w:docPart>
      <w:docPartPr>
        <w:name w:val="29D5B62301404DC48024719ADC0C362B"/>
        <w:category>
          <w:name w:val="General"/>
          <w:gallery w:val="placeholder"/>
        </w:category>
        <w:types>
          <w:type w:val="bbPlcHdr"/>
        </w:types>
        <w:behaviors>
          <w:behavior w:val="content"/>
        </w:behaviors>
        <w:guid w:val="{8A1E8E9E-90F3-4FE3-B8D7-C1F03A380E71}"/>
      </w:docPartPr>
      <w:docPartBody>
        <w:p w:rsidR="00114D8F" w:rsidRDefault="002111FC" w:rsidP="002111FC">
          <w:pPr>
            <w:pStyle w:val="29D5B62301404DC48024719ADC0C362B5"/>
          </w:pPr>
          <w:r w:rsidRPr="007A5D7C">
            <w:rPr>
              <w:sz w:val="18"/>
              <w:szCs w:val="18"/>
              <w:shd w:val="clear" w:color="auto" w:fill="F2F2F2" w:themeFill="background1" w:themeFillShade="F2"/>
            </w:rPr>
            <w:t xml:space="preserve">                                      </w:t>
          </w:r>
        </w:p>
      </w:docPartBody>
    </w:docPart>
    <w:docPart>
      <w:docPartPr>
        <w:name w:val="F364AF0026D2491DA893F0737F14BBEE"/>
        <w:category>
          <w:name w:val="General"/>
          <w:gallery w:val="placeholder"/>
        </w:category>
        <w:types>
          <w:type w:val="bbPlcHdr"/>
        </w:types>
        <w:behaviors>
          <w:behavior w:val="content"/>
        </w:behaviors>
        <w:guid w:val="{ABD2BC21-5280-4716-9586-7B5B7B41BD1B}"/>
      </w:docPartPr>
      <w:docPartBody>
        <w:p w:rsidR="00114D8F" w:rsidRDefault="002111FC" w:rsidP="002111FC">
          <w:pPr>
            <w:pStyle w:val="F364AF0026D2491DA893F0737F14BBEE5"/>
          </w:pPr>
          <w:r w:rsidRPr="007A5D7C">
            <w:rPr>
              <w:sz w:val="18"/>
              <w:szCs w:val="18"/>
              <w:shd w:val="clear" w:color="auto" w:fill="F2F2F2" w:themeFill="background1" w:themeFillShade="F2"/>
            </w:rPr>
            <w:t xml:space="preserve">                                      </w:t>
          </w:r>
        </w:p>
      </w:docPartBody>
    </w:docPart>
    <w:docPart>
      <w:docPartPr>
        <w:name w:val="C5002D64EC1A4AE68141CDB5E37B6FBB"/>
        <w:category>
          <w:name w:val="General"/>
          <w:gallery w:val="placeholder"/>
        </w:category>
        <w:types>
          <w:type w:val="bbPlcHdr"/>
        </w:types>
        <w:behaviors>
          <w:behavior w:val="content"/>
        </w:behaviors>
        <w:guid w:val="{7226ABDE-A5E5-4924-9093-E3D13B02B921}"/>
      </w:docPartPr>
      <w:docPartBody>
        <w:p w:rsidR="00114D8F" w:rsidRDefault="002111FC" w:rsidP="002111FC">
          <w:pPr>
            <w:pStyle w:val="C5002D64EC1A4AE68141CDB5E37B6FBB5"/>
          </w:pPr>
          <w:r w:rsidRPr="007A5D7C">
            <w:rPr>
              <w:sz w:val="18"/>
              <w:szCs w:val="18"/>
              <w:shd w:val="clear" w:color="auto" w:fill="F2F2F2" w:themeFill="background1" w:themeFillShade="F2"/>
            </w:rPr>
            <w:t xml:space="preserve">                                      </w:t>
          </w:r>
        </w:p>
      </w:docPartBody>
    </w:docPart>
    <w:docPart>
      <w:docPartPr>
        <w:name w:val="6D7E3179B8384DDD94C7C3070B2E6027"/>
        <w:category>
          <w:name w:val="General"/>
          <w:gallery w:val="placeholder"/>
        </w:category>
        <w:types>
          <w:type w:val="bbPlcHdr"/>
        </w:types>
        <w:behaviors>
          <w:behavior w:val="content"/>
        </w:behaviors>
        <w:guid w:val="{D08C4DFC-2940-4B9D-9B0C-3964574957F8}"/>
      </w:docPartPr>
      <w:docPartBody>
        <w:p w:rsidR="00114D8F" w:rsidRDefault="002111FC" w:rsidP="002111FC">
          <w:pPr>
            <w:pStyle w:val="6D7E3179B8384DDD94C7C3070B2E60275"/>
          </w:pPr>
          <w:r w:rsidRPr="007A5D7C">
            <w:rPr>
              <w:sz w:val="18"/>
              <w:szCs w:val="18"/>
              <w:shd w:val="clear" w:color="auto" w:fill="F2F2F2" w:themeFill="background1" w:themeFillShade="F2"/>
            </w:rPr>
            <w:t xml:space="preserve">                                      </w:t>
          </w:r>
        </w:p>
      </w:docPartBody>
    </w:docPart>
    <w:docPart>
      <w:docPartPr>
        <w:name w:val="D767DB4354E9415E99C4DB3A51FF987C"/>
        <w:category>
          <w:name w:val="General"/>
          <w:gallery w:val="placeholder"/>
        </w:category>
        <w:types>
          <w:type w:val="bbPlcHdr"/>
        </w:types>
        <w:behaviors>
          <w:behavior w:val="content"/>
        </w:behaviors>
        <w:guid w:val="{30728A3F-C062-4CF8-BAE5-F2C511D310FC}"/>
      </w:docPartPr>
      <w:docPartBody>
        <w:p w:rsidR="00114D8F" w:rsidRDefault="002111FC" w:rsidP="002111FC">
          <w:pPr>
            <w:pStyle w:val="D767DB4354E9415E99C4DB3A51FF987C5"/>
          </w:pPr>
          <w:r w:rsidRPr="007A5D7C">
            <w:rPr>
              <w:sz w:val="18"/>
              <w:szCs w:val="18"/>
              <w:shd w:val="clear" w:color="auto" w:fill="F2F2F2" w:themeFill="background1" w:themeFillShade="F2"/>
            </w:rPr>
            <w:t xml:space="preserve">                                      </w:t>
          </w:r>
        </w:p>
      </w:docPartBody>
    </w:docPart>
    <w:docPart>
      <w:docPartPr>
        <w:name w:val="E9320209F2F64FC9AA9AA14729784D4D"/>
        <w:category>
          <w:name w:val="General"/>
          <w:gallery w:val="placeholder"/>
        </w:category>
        <w:types>
          <w:type w:val="bbPlcHdr"/>
        </w:types>
        <w:behaviors>
          <w:behavior w:val="content"/>
        </w:behaviors>
        <w:guid w:val="{64137162-7662-4BFA-A689-B82DD9EA7525}"/>
      </w:docPartPr>
      <w:docPartBody>
        <w:p w:rsidR="00114D8F" w:rsidRDefault="002111FC" w:rsidP="002111FC">
          <w:pPr>
            <w:pStyle w:val="E9320209F2F64FC9AA9AA14729784D4D5"/>
          </w:pPr>
          <w:r w:rsidRPr="007A5D7C">
            <w:rPr>
              <w:sz w:val="18"/>
              <w:szCs w:val="18"/>
              <w:shd w:val="clear" w:color="auto" w:fill="F2F2F2" w:themeFill="background1" w:themeFillShade="F2"/>
            </w:rPr>
            <w:t xml:space="preserve">                                      </w:t>
          </w:r>
        </w:p>
      </w:docPartBody>
    </w:docPart>
    <w:docPart>
      <w:docPartPr>
        <w:name w:val="20E613C6AE2543A186BA4CCD1642037A"/>
        <w:category>
          <w:name w:val="General"/>
          <w:gallery w:val="placeholder"/>
        </w:category>
        <w:types>
          <w:type w:val="bbPlcHdr"/>
        </w:types>
        <w:behaviors>
          <w:behavior w:val="content"/>
        </w:behaviors>
        <w:guid w:val="{0701660D-9A6F-4A7D-92AA-F9AEE1E8257E}"/>
      </w:docPartPr>
      <w:docPartBody>
        <w:p w:rsidR="00114D8F" w:rsidRDefault="002111FC" w:rsidP="002111FC">
          <w:pPr>
            <w:pStyle w:val="20E613C6AE2543A186BA4CCD1642037A5"/>
          </w:pPr>
          <w:r w:rsidRPr="007A5D7C">
            <w:rPr>
              <w:sz w:val="18"/>
              <w:szCs w:val="18"/>
              <w:shd w:val="clear" w:color="auto" w:fill="F2F2F2" w:themeFill="background1" w:themeFillShade="F2"/>
            </w:rPr>
            <w:t xml:space="preserve">                                      </w:t>
          </w:r>
        </w:p>
      </w:docPartBody>
    </w:docPart>
    <w:docPart>
      <w:docPartPr>
        <w:name w:val="A8CD82938611447EA5E9EA91AC7C5669"/>
        <w:category>
          <w:name w:val="General"/>
          <w:gallery w:val="placeholder"/>
        </w:category>
        <w:types>
          <w:type w:val="bbPlcHdr"/>
        </w:types>
        <w:behaviors>
          <w:behavior w:val="content"/>
        </w:behaviors>
        <w:guid w:val="{E56DD538-458E-4129-8701-BE1D1AE31F45}"/>
      </w:docPartPr>
      <w:docPartBody>
        <w:p w:rsidR="00114D8F" w:rsidRDefault="002111FC" w:rsidP="002111FC">
          <w:pPr>
            <w:pStyle w:val="A8CD82938611447EA5E9EA91AC7C56695"/>
          </w:pPr>
          <w:r w:rsidRPr="007A5D7C">
            <w:rPr>
              <w:sz w:val="18"/>
              <w:szCs w:val="18"/>
              <w:shd w:val="clear" w:color="auto" w:fill="F2F2F2" w:themeFill="background1" w:themeFillShade="F2"/>
            </w:rPr>
            <w:t xml:space="preserve">                                      </w:t>
          </w:r>
        </w:p>
      </w:docPartBody>
    </w:docPart>
    <w:docPart>
      <w:docPartPr>
        <w:name w:val="2BD9F10B659841BCAC349F070306CD47"/>
        <w:category>
          <w:name w:val="General"/>
          <w:gallery w:val="placeholder"/>
        </w:category>
        <w:types>
          <w:type w:val="bbPlcHdr"/>
        </w:types>
        <w:behaviors>
          <w:behavior w:val="content"/>
        </w:behaviors>
        <w:guid w:val="{14A5D961-B2C1-41FD-A57C-268D4417277A}"/>
      </w:docPartPr>
      <w:docPartBody>
        <w:p w:rsidR="00114D8F" w:rsidRDefault="002111FC" w:rsidP="002111FC">
          <w:pPr>
            <w:pStyle w:val="2BD9F10B659841BCAC349F070306CD475"/>
          </w:pPr>
          <w:r w:rsidRPr="007A5D7C">
            <w:rPr>
              <w:sz w:val="18"/>
              <w:szCs w:val="18"/>
              <w:shd w:val="clear" w:color="auto" w:fill="F2F2F2" w:themeFill="background1" w:themeFillShade="F2"/>
            </w:rPr>
            <w:t xml:space="preserve">                                      </w:t>
          </w:r>
        </w:p>
      </w:docPartBody>
    </w:docPart>
    <w:docPart>
      <w:docPartPr>
        <w:name w:val="2725925B7F984B9897BD6EA244B7755A"/>
        <w:category>
          <w:name w:val="General"/>
          <w:gallery w:val="placeholder"/>
        </w:category>
        <w:types>
          <w:type w:val="bbPlcHdr"/>
        </w:types>
        <w:behaviors>
          <w:behavior w:val="content"/>
        </w:behaviors>
        <w:guid w:val="{FD7ACBD3-B0A5-4A7C-BD0A-A2D43653F28B}"/>
      </w:docPartPr>
      <w:docPartBody>
        <w:p w:rsidR="00114D8F" w:rsidRDefault="002111FC" w:rsidP="002111FC">
          <w:pPr>
            <w:pStyle w:val="2725925B7F984B9897BD6EA244B7755A5"/>
          </w:pPr>
          <w:r w:rsidRPr="007A5D7C">
            <w:rPr>
              <w:sz w:val="18"/>
              <w:szCs w:val="18"/>
              <w:shd w:val="clear" w:color="auto" w:fill="F2F2F2" w:themeFill="background1" w:themeFillShade="F2"/>
            </w:rPr>
            <w:t xml:space="preserve">                                      </w:t>
          </w:r>
        </w:p>
      </w:docPartBody>
    </w:docPart>
    <w:docPart>
      <w:docPartPr>
        <w:name w:val="8CF2DBB7BF32425689146317E95D2223"/>
        <w:category>
          <w:name w:val="General"/>
          <w:gallery w:val="placeholder"/>
        </w:category>
        <w:types>
          <w:type w:val="bbPlcHdr"/>
        </w:types>
        <w:behaviors>
          <w:behavior w:val="content"/>
        </w:behaviors>
        <w:guid w:val="{9860E4D9-380A-4F5C-B0E0-C40D50D2A466}"/>
      </w:docPartPr>
      <w:docPartBody>
        <w:p w:rsidR="00114D8F" w:rsidRDefault="002111FC" w:rsidP="002111FC">
          <w:pPr>
            <w:pStyle w:val="8CF2DBB7BF32425689146317E95D22235"/>
          </w:pPr>
          <w:r w:rsidRPr="007A5D7C">
            <w:rPr>
              <w:sz w:val="18"/>
              <w:szCs w:val="18"/>
              <w:shd w:val="clear" w:color="auto" w:fill="F2F2F2" w:themeFill="background1" w:themeFillShade="F2"/>
            </w:rPr>
            <w:t xml:space="preserve">                                      </w:t>
          </w:r>
        </w:p>
      </w:docPartBody>
    </w:docPart>
    <w:docPart>
      <w:docPartPr>
        <w:name w:val="331299DED548423C8B0FDFAC7FE07D51"/>
        <w:category>
          <w:name w:val="General"/>
          <w:gallery w:val="placeholder"/>
        </w:category>
        <w:types>
          <w:type w:val="bbPlcHdr"/>
        </w:types>
        <w:behaviors>
          <w:behavior w:val="content"/>
        </w:behaviors>
        <w:guid w:val="{FE19AC14-CF48-49FA-A76B-013BB0B940B6}"/>
      </w:docPartPr>
      <w:docPartBody>
        <w:p w:rsidR="00114D8F" w:rsidRDefault="002111FC" w:rsidP="002111FC">
          <w:pPr>
            <w:pStyle w:val="331299DED548423C8B0FDFAC7FE07D515"/>
          </w:pPr>
          <w:r w:rsidRPr="007A5D7C">
            <w:rPr>
              <w:sz w:val="18"/>
              <w:szCs w:val="18"/>
              <w:shd w:val="clear" w:color="auto" w:fill="F2F2F2" w:themeFill="background1" w:themeFillShade="F2"/>
            </w:rPr>
            <w:t xml:space="preserve">                                      </w:t>
          </w:r>
        </w:p>
      </w:docPartBody>
    </w:docPart>
    <w:docPart>
      <w:docPartPr>
        <w:name w:val="97E8F644F6884A39BA21C4665372AFA9"/>
        <w:category>
          <w:name w:val="General"/>
          <w:gallery w:val="placeholder"/>
        </w:category>
        <w:types>
          <w:type w:val="bbPlcHdr"/>
        </w:types>
        <w:behaviors>
          <w:behavior w:val="content"/>
        </w:behaviors>
        <w:guid w:val="{30B8E0D4-5433-41A7-BBD8-9A97D49A5A06}"/>
      </w:docPartPr>
      <w:docPartBody>
        <w:p w:rsidR="00114D8F" w:rsidRDefault="002111FC" w:rsidP="002111FC">
          <w:pPr>
            <w:pStyle w:val="97E8F644F6884A39BA21C4665372AFA95"/>
          </w:pPr>
          <w:r w:rsidRPr="007A5D7C">
            <w:rPr>
              <w:sz w:val="18"/>
              <w:szCs w:val="18"/>
              <w:shd w:val="clear" w:color="auto" w:fill="F2F2F2" w:themeFill="background1" w:themeFillShade="F2"/>
            </w:rPr>
            <w:t xml:space="preserve">                                      </w:t>
          </w:r>
        </w:p>
      </w:docPartBody>
    </w:docPart>
    <w:docPart>
      <w:docPartPr>
        <w:name w:val="F3B42F8F28224AB5B8AB83CD8F09A261"/>
        <w:category>
          <w:name w:val="General"/>
          <w:gallery w:val="placeholder"/>
        </w:category>
        <w:types>
          <w:type w:val="bbPlcHdr"/>
        </w:types>
        <w:behaviors>
          <w:behavior w:val="content"/>
        </w:behaviors>
        <w:guid w:val="{D51BC134-1299-4899-B38C-9CFDC0A7C0F2}"/>
      </w:docPartPr>
      <w:docPartBody>
        <w:p w:rsidR="00114D8F" w:rsidRDefault="002111FC" w:rsidP="002111FC">
          <w:pPr>
            <w:pStyle w:val="F3B42F8F28224AB5B8AB83CD8F09A2615"/>
          </w:pPr>
          <w:r w:rsidRPr="007A5D7C">
            <w:rPr>
              <w:sz w:val="18"/>
              <w:szCs w:val="18"/>
              <w:shd w:val="clear" w:color="auto" w:fill="F2F2F2" w:themeFill="background1" w:themeFillShade="F2"/>
            </w:rPr>
            <w:t xml:space="preserve">                                      </w:t>
          </w:r>
        </w:p>
      </w:docPartBody>
    </w:docPart>
    <w:docPart>
      <w:docPartPr>
        <w:name w:val="E47A77D9219A4741AB3665A839C86BE3"/>
        <w:category>
          <w:name w:val="General"/>
          <w:gallery w:val="placeholder"/>
        </w:category>
        <w:types>
          <w:type w:val="bbPlcHdr"/>
        </w:types>
        <w:behaviors>
          <w:behavior w:val="content"/>
        </w:behaviors>
        <w:guid w:val="{DC62E73D-A347-4D33-91CF-D21CD23F95C9}"/>
      </w:docPartPr>
      <w:docPartBody>
        <w:p w:rsidR="00114D8F" w:rsidRDefault="002111FC" w:rsidP="002111FC">
          <w:pPr>
            <w:pStyle w:val="E47A77D9219A4741AB3665A839C86BE35"/>
          </w:pPr>
          <w:r w:rsidRPr="007A5D7C">
            <w:rPr>
              <w:sz w:val="18"/>
              <w:szCs w:val="18"/>
              <w:shd w:val="clear" w:color="auto" w:fill="F2F2F2" w:themeFill="background1" w:themeFillShade="F2"/>
            </w:rPr>
            <w:t xml:space="preserve">                                      </w:t>
          </w:r>
        </w:p>
      </w:docPartBody>
    </w:docPart>
    <w:docPart>
      <w:docPartPr>
        <w:name w:val="90857D9B728940E3BB69477EFFEF7B1F"/>
        <w:category>
          <w:name w:val="General"/>
          <w:gallery w:val="placeholder"/>
        </w:category>
        <w:types>
          <w:type w:val="bbPlcHdr"/>
        </w:types>
        <w:behaviors>
          <w:behavior w:val="content"/>
        </w:behaviors>
        <w:guid w:val="{6D177715-87CF-4144-B26D-AE197898BF43}"/>
      </w:docPartPr>
      <w:docPartBody>
        <w:p w:rsidR="00114D8F" w:rsidRDefault="002111FC" w:rsidP="002111FC">
          <w:pPr>
            <w:pStyle w:val="90857D9B728940E3BB69477EFFEF7B1F5"/>
          </w:pPr>
          <w:r w:rsidRPr="007A5D7C">
            <w:rPr>
              <w:sz w:val="18"/>
              <w:szCs w:val="18"/>
              <w:shd w:val="clear" w:color="auto" w:fill="F2F2F2" w:themeFill="background1" w:themeFillShade="F2"/>
            </w:rPr>
            <w:t xml:space="preserve">                                      </w:t>
          </w:r>
        </w:p>
      </w:docPartBody>
    </w:docPart>
    <w:docPart>
      <w:docPartPr>
        <w:name w:val="FF825B8059C64AE2AE7250545CF2D048"/>
        <w:category>
          <w:name w:val="General"/>
          <w:gallery w:val="placeholder"/>
        </w:category>
        <w:types>
          <w:type w:val="bbPlcHdr"/>
        </w:types>
        <w:behaviors>
          <w:behavior w:val="content"/>
        </w:behaviors>
        <w:guid w:val="{79C3F0E8-EB99-4D2F-B9BD-0C6DA114C09A}"/>
      </w:docPartPr>
      <w:docPartBody>
        <w:p w:rsidR="00114D8F" w:rsidRDefault="002111FC" w:rsidP="002111FC">
          <w:pPr>
            <w:pStyle w:val="FF825B8059C64AE2AE7250545CF2D0484"/>
          </w:pPr>
          <w:r w:rsidRPr="007A5D7C">
            <w:rPr>
              <w:sz w:val="18"/>
              <w:szCs w:val="18"/>
              <w:shd w:val="clear" w:color="auto" w:fill="F2F2F2" w:themeFill="background1" w:themeFillShade="F2"/>
            </w:rPr>
            <w:t xml:space="preserve">                                      </w:t>
          </w:r>
        </w:p>
      </w:docPartBody>
    </w:docPart>
    <w:docPart>
      <w:docPartPr>
        <w:name w:val="EF9495CDBA9A44C0B15CB0FA00970FF9"/>
        <w:category>
          <w:name w:val="General"/>
          <w:gallery w:val="placeholder"/>
        </w:category>
        <w:types>
          <w:type w:val="bbPlcHdr"/>
        </w:types>
        <w:behaviors>
          <w:behavior w:val="content"/>
        </w:behaviors>
        <w:guid w:val="{1AE9A1D7-DCE3-4FD4-A62B-B1D47AD2EE57}"/>
      </w:docPartPr>
      <w:docPartBody>
        <w:p w:rsidR="00114D8F" w:rsidRDefault="002111FC" w:rsidP="002111FC">
          <w:pPr>
            <w:pStyle w:val="EF9495CDBA9A44C0B15CB0FA00970FF94"/>
          </w:pPr>
          <w:r w:rsidRPr="007A5D7C">
            <w:rPr>
              <w:sz w:val="18"/>
              <w:szCs w:val="18"/>
              <w:shd w:val="clear" w:color="auto" w:fill="F2F2F2" w:themeFill="background1" w:themeFillShade="F2"/>
            </w:rPr>
            <w:t xml:space="preserve">                                      </w:t>
          </w:r>
        </w:p>
      </w:docPartBody>
    </w:docPart>
    <w:docPart>
      <w:docPartPr>
        <w:name w:val="3B737EE26293422C832FAA299B2297CD"/>
        <w:category>
          <w:name w:val="General"/>
          <w:gallery w:val="placeholder"/>
        </w:category>
        <w:types>
          <w:type w:val="bbPlcHdr"/>
        </w:types>
        <w:behaviors>
          <w:behavior w:val="content"/>
        </w:behaviors>
        <w:guid w:val="{89DA20F2-0C0F-4687-A74D-75F69C328B81}"/>
      </w:docPartPr>
      <w:docPartBody>
        <w:p w:rsidR="002111FC" w:rsidRDefault="002111FC" w:rsidP="002111FC">
          <w:pPr>
            <w:pStyle w:val="3B737EE26293422C832FAA299B2297CD5"/>
          </w:pPr>
          <w:r w:rsidRPr="007A5D7C">
            <w:rPr>
              <w:sz w:val="18"/>
              <w:szCs w:val="18"/>
              <w:shd w:val="clear" w:color="auto" w:fill="F2F2F2" w:themeFill="background1" w:themeFillShade="F2"/>
            </w:rPr>
            <w:t xml:space="preserve">                                      </w:t>
          </w:r>
        </w:p>
      </w:docPartBody>
    </w:docPart>
    <w:docPart>
      <w:docPartPr>
        <w:name w:val="1FA42C34CDF4459A935BE84A2CAFE8A4"/>
        <w:category>
          <w:name w:val="General"/>
          <w:gallery w:val="placeholder"/>
        </w:category>
        <w:types>
          <w:type w:val="bbPlcHdr"/>
        </w:types>
        <w:behaviors>
          <w:behavior w:val="content"/>
        </w:behaviors>
        <w:guid w:val="{9DE51591-695B-4E9F-A1E7-D4D94954333D}"/>
      </w:docPartPr>
      <w:docPartBody>
        <w:p w:rsidR="00000000" w:rsidRDefault="002111FC" w:rsidP="002111FC">
          <w:pPr>
            <w:pStyle w:val="1FA42C34CDF4459A935BE84A2CAFE8A4"/>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Condensed Light">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0EEB"/>
    <w:rsid w:val="00114D8F"/>
    <w:rsid w:val="002111FC"/>
    <w:rsid w:val="007F5488"/>
    <w:rsid w:val="00C00EEB"/>
    <w:rsid w:val="00E302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1FC"/>
    <w:rPr>
      <w:color w:val="808080"/>
    </w:rPr>
  </w:style>
  <w:style w:type="paragraph" w:customStyle="1" w:styleId="30CCF9C6A8BA4ED7AD07D952A8810FAB">
    <w:name w:val="30CCF9C6A8BA4ED7AD07D952A8810FAB"/>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
    <w:name w:val="9E17065880A94C81B649C09D9D7D24C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
    <w:name w:val="E1850F5627CE4F80A4569C4D28998ED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
    <w:name w:val="A2D699026A6E460D8ADEAF67699A58E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
    <w:name w:val="947195A4758E4B228A8DDB2B9552297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
    <w:name w:val="1E27BF7188914D54991E26D042AF134D"/>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
    <w:name w:val="7681B85C85504745ABF13109BC43FCF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
    <w:name w:val="18457E20F67D4C21959D6419C559C4C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
    <w:name w:val="7AA096D4206C4C7481E1B3429937C08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
    <w:name w:val="26661E8649A84DAAAA991938A56317AF"/>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
    <w:name w:val="8D85F538B2234B4BB4353AEF60F17E7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
    <w:name w:val="442B67EA4A2442C7927416A91B40635E"/>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
    <w:name w:val="25A86461189B4D57BFC6C3DB3234027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
    <w:name w:val="E232419C704043E991F6472655B57E1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
    <w:name w:val="0B7FC38668F3415BBFE3B5211F0748A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
    <w:name w:val="0BBA1FBF5670468DBC5B9807075CF71F"/>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
    <w:name w:val="FD23218349D041ABBB6A1BA221A2C44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
    <w:name w:val="1B823B36066C4E3797BEA1A159CA677F"/>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
    <w:name w:val="DA4EAA4D10FC41D0BF46D4DD71C7419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
    <w:name w:val="12413F51EAB245B0BD692FED647ADFC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
    <w:name w:val="3CB4E4C198CF40C98884E5A32D212A6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
    <w:name w:val="A2E1AD45F9804A509DB819DF1C916580"/>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
    <w:name w:val="39E1A6A35CB1424EB7189D0B6CAD04E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
    <w:name w:val="8122B06B2EFD49F9A782F931786239AF"/>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
    <w:name w:val="BEE6317329994681B1CCD3718FF616C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
    <w:name w:val="2545EA589F1E46EA99EFAFC7C7DDD14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
    <w:name w:val="222FE24A68174492A5254A61990CBDC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
    <w:name w:val="3BA1C94F66AF4EF481E2653AA1C5400A"/>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
    <w:name w:val="C4FC8041DAA34D47948B4862275A55CD"/>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
    <w:name w:val="0C7DF5DC531847CA89E367336F96462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
    <w:name w:val="05AF4186812044F8903EB0C5E2C86AC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
    <w:name w:val="7340007C49F545A0B739D4A45A7698EE"/>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0CCF9C6A8BA4ED7AD07D952A8810FAB1">
    <w:name w:val="30CCF9C6A8BA4ED7AD07D952A8810FAB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1">
    <w:name w:val="9E17065880A94C81B649C09D9D7D24C5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1">
    <w:name w:val="E1850F5627CE4F80A4569C4D28998ED9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1">
    <w:name w:val="A2D699026A6E460D8ADEAF67699A58E7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1">
    <w:name w:val="947195A4758E4B228A8DDB2B95522974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1">
    <w:name w:val="1E27BF7188914D54991E26D042AF134D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1">
    <w:name w:val="7681B85C85504745ABF13109BC43FCF1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1">
    <w:name w:val="18457E20F67D4C21959D6419C559C4C7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1">
    <w:name w:val="7AA096D4206C4C7481E1B3429937C084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1">
    <w:name w:val="26661E8649A84DAAAA991938A56317AF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1">
    <w:name w:val="8D85F538B2234B4BB4353AEF60F17E77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1">
    <w:name w:val="442B67EA4A2442C7927416A91B40635E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1">
    <w:name w:val="25A86461189B4D57BFC6C3DB32340278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1">
    <w:name w:val="E232419C704043E991F6472655B57E11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1">
    <w:name w:val="0B7FC38668F3415BBFE3B5211F0748A4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1">
    <w:name w:val="0BBA1FBF5670468DBC5B9807075CF71F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1">
    <w:name w:val="FD23218349D041ABBB6A1BA221A2C441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1">
    <w:name w:val="1B823B36066C4E3797BEA1A159CA677F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1">
    <w:name w:val="DA4EAA4D10FC41D0BF46D4DD71C74196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1">
    <w:name w:val="12413F51EAB245B0BD692FED647ADFC7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1">
    <w:name w:val="3CB4E4C198CF40C98884E5A32D212A67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1">
    <w:name w:val="A2E1AD45F9804A509DB819DF1C916580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1">
    <w:name w:val="39E1A6A35CB1424EB7189D0B6CAD04E1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1">
    <w:name w:val="8122B06B2EFD49F9A782F931786239AF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1">
    <w:name w:val="BEE6317329994681B1CCD3718FF616C8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1">
    <w:name w:val="2545EA589F1E46EA99EFAFC7C7DDD145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1">
    <w:name w:val="222FE24A68174492A5254A61990CBDC2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1">
    <w:name w:val="3BA1C94F66AF4EF481E2653AA1C5400A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1">
    <w:name w:val="C4FC8041DAA34D47948B4862275A55CD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1">
    <w:name w:val="0C7DF5DC531847CA89E367336F964626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1">
    <w:name w:val="05AF4186812044F8903EB0C5E2C86AC8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1">
    <w:name w:val="7340007C49F545A0B739D4A45A7698EE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2">
    <w:name w:val="9E17065880A94C81B649C09D9D7D24C5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2">
    <w:name w:val="E1850F5627CE4F80A4569C4D28998ED9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2">
    <w:name w:val="A2D699026A6E460D8ADEAF67699A58E7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2">
    <w:name w:val="947195A4758E4B228A8DDB2B95522974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2">
    <w:name w:val="1E27BF7188914D54991E26D042AF134D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2">
    <w:name w:val="7681B85C85504745ABF13109BC43FCF1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2">
    <w:name w:val="18457E20F67D4C21959D6419C559C4C7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2">
    <w:name w:val="7AA096D4206C4C7481E1B3429937C084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2">
    <w:name w:val="26661E8649A84DAAAA991938A56317AF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2">
    <w:name w:val="8D85F538B2234B4BB4353AEF60F17E77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2">
    <w:name w:val="442B67EA4A2442C7927416A91B40635E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2">
    <w:name w:val="25A86461189B4D57BFC6C3DB32340278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2">
    <w:name w:val="E232419C704043E991F6472655B57E11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2">
    <w:name w:val="0B7FC38668F3415BBFE3B5211F0748A4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2">
    <w:name w:val="0BBA1FBF5670468DBC5B9807075CF71F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2">
    <w:name w:val="FD23218349D041ABBB6A1BA221A2C441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2">
    <w:name w:val="1B823B36066C4E3797BEA1A159CA677F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2">
    <w:name w:val="DA4EAA4D10FC41D0BF46D4DD71C74196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2">
    <w:name w:val="12413F51EAB245B0BD692FED647ADFC7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2">
    <w:name w:val="3CB4E4C198CF40C98884E5A32D212A67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2">
    <w:name w:val="A2E1AD45F9804A509DB819DF1C916580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2">
    <w:name w:val="39E1A6A35CB1424EB7189D0B6CAD04E1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2">
    <w:name w:val="8122B06B2EFD49F9A782F931786239AF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2">
    <w:name w:val="BEE6317329994681B1CCD3718FF616C8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2">
    <w:name w:val="2545EA589F1E46EA99EFAFC7C7DDD145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2">
    <w:name w:val="222FE24A68174492A5254A61990CBDC2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2">
    <w:name w:val="3BA1C94F66AF4EF481E2653AA1C5400A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2">
    <w:name w:val="C4FC8041DAA34D47948B4862275A55CD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2">
    <w:name w:val="0C7DF5DC531847CA89E367336F964626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2">
    <w:name w:val="05AF4186812044F8903EB0C5E2C86AC8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2">
    <w:name w:val="7340007C49F545A0B739D4A45A7698EE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3">
    <w:name w:val="9E17065880A94C81B649C09D9D7D24C5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3">
    <w:name w:val="E1850F5627CE4F80A4569C4D28998ED9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3">
    <w:name w:val="A2D699026A6E460D8ADEAF67699A58E7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3">
    <w:name w:val="947195A4758E4B228A8DDB2B95522974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3">
    <w:name w:val="1E27BF7188914D54991E26D042AF134D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3">
    <w:name w:val="7681B85C85504745ABF13109BC43FCF1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3">
    <w:name w:val="18457E20F67D4C21959D6419C559C4C7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3">
    <w:name w:val="7AA096D4206C4C7481E1B3429937C084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3">
    <w:name w:val="26661E8649A84DAAAA991938A56317AF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3">
    <w:name w:val="8D85F538B2234B4BB4353AEF60F17E77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3">
    <w:name w:val="442B67EA4A2442C7927416A91B40635E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3">
    <w:name w:val="25A86461189B4D57BFC6C3DB32340278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3">
    <w:name w:val="E232419C704043E991F6472655B57E11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3">
    <w:name w:val="0B7FC38668F3415BBFE3B5211F0748A4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3">
    <w:name w:val="0BBA1FBF5670468DBC5B9807075CF71F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3">
    <w:name w:val="FD23218349D041ABBB6A1BA221A2C441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3">
    <w:name w:val="1B823B36066C4E3797BEA1A159CA677F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3">
    <w:name w:val="DA4EAA4D10FC41D0BF46D4DD71C74196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3">
    <w:name w:val="12413F51EAB245B0BD692FED647ADFC7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3">
    <w:name w:val="3CB4E4C198CF40C98884E5A32D212A67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3">
    <w:name w:val="A2E1AD45F9804A509DB819DF1C916580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3">
    <w:name w:val="39E1A6A35CB1424EB7189D0B6CAD04E1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3">
    <w:name w:val="8122B06B2EFD49F9A782F931786239AF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3">
    <w:name w:val="BEE6317329994681B1CCD3718FF616C8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3">
    <w:name w:val="2545EA589F1E46EA99EFAFC7C7DDD145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3">
    <w:name w:val="222FE24A68174492A5254A61990CBDC2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3">
    <w:name w:val="3BA1C94F66AF4EF481E2653AA1C5400A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3">
    <w:name w:val="C4FC8041DAA34D47948B4862275A55CD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3">
    <w:name w:val="0C7DF5DC531847CA89E367336F964626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3">
    <w:name w:val="05AF4186812044F8903EB0C5E2C86AC8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3">
    <w:name w:val="7340007C49F545A0B739D4A45A7698EE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4">
    <w:name w:val="9E17065880A94C81B649C09D9D7D24C5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4">
    <w:name w:val="E1850F5627CE4F80A4569C4D28998ED9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4">
    <w:name w:val="A2D699026A6E460D8ADEAF67699A58E7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4">
    <w:name w:val="947195A4758E4B228A8DDB2B95522974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4">
    <w:name w:val="1E27BF7188914D54991E26D042AF134D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4">
    <w:name w:val="7681B85C85504745ABF13109BC43FCF1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4">
    <w:name w:val="18457E20F67D4C21959D6419C559C4C7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4">
    <w:name w:val="7AA096D4206C4C7481E1B3429937C084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4">
    <w:name w:val="26661E8649A84DAAAA991938A56317AF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4">
    <w:name w:val="8D85F538B2234B4BB4353AEF60F17E77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4">
    <w:name w:val="442B67EA4A2442C7927416A91B40635E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4">
    <w:name w:val="25A86461189B4D57BFC6C3DB32340278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4">
    <w:name w:val="E232419C704043E991F6472655B57E11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4">
    <w:name w:val="0B7FC38668F3415BBFE3B5211F0748A4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4">
    <w:name w:val="0BBA1FBF5670468DBC5B9807075CF71F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4">
    <w:name w:val="FD23218349D041ABBB6A1BA221A2C441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4">
    <w:name w:val="1B823B36066C4E3797BEA1A159CA677F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4">
    <w:name w:val="DA4EAA4D10FC41D0BF46D4DD71C74196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4">
    <w:name w:val="12413F51EAB245B0BD692FED647ADFC7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4">
    <w:name w:val="3CB4E4C198CF40C98884E5A32D212A67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4">
    <w:name w:val="A2E1AD45F9804A509DB819DF1C916580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4">
    <w:name w:val="39E1A6A35CB1424EB7189D0B6CAD04E1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4">
    <w:name w:val="8122B06B2EFD49F9A782F931786239AF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4">
    <w:name w:val="BEE6317329994681B1CCD3718FF616C8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4">
    <w:name w:val="2545EA589F1E46EA99EFAFC7C7DDD145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4">
    <w:name w:val="222FE24A68174492A5254A61990CBDC2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4">
    <w:name w:val="3BA1C94F66AF4EF481E2653AA1C5400A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4">
    <w:name w:val="C4FC8041DAA34D47948B4862275A55CD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4">
    <w:name w:val="0C7DF5DC531847CA89E367336F964626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4">
    <w:name w:val="05AF4186812044F8903EB0C5E2C86AC8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4">
    <w:name w:val="7340007C49F545A0B739D4A45A7698EE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5">
    <w:name w:val="9E17065880A94C81B649C09D9D7D24C5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5">
    <w:name w:val="E1850F5627CE4F80A4569C4D28998ED9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5">
    <w:name w:val="A2D699026A6E460D8ADEAF67699A58E7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5">
    <w:name w:val="947195A4758E4B228A8DDB2B95522974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5">
    <w:name w:val="1E27BF7188914D54991E26D042AF134D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5">
    <w:name w:val="7681B85C85504745ABF13109BC43FCF1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5">
    <w:name w:val="18457E20F67D4C21959D6419C559C4C7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5">
    <w:name w:val="7AA096D4206C4C7481E1B3429937C084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5">
    <w:name w:val="26661E8649A84DAAAA991938A56317AF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5">
    <w:name w:val="8D85F538B2234B4BB4353AEF60F17E77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5">
    <w:name w:val="442B67EA4A2442C7927416A91B40635E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5">
    <w:name w:val="25A86461189B4D57BFC6C3DB32340278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5">
    <w:name w:val="E232419C704043E991F6472655B57E11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5">
    <w:name w:val="0B7FC38668F3415BBFE3B5211F0748A4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5">
    <w:name w:val="0BBA1FBF5670468DBC5B9807075CF71F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5">
    <w:name w:val="FD23218349D041ABBB6A1BA221A2C441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5">
    <w:name w:val="1B823B36066C4E3797BEA1A159CA677F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5">
    <w:name w:val="DA4EAA4D10FC41D0BF46D4DD71C74196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5">
    <w:name w:val="12413F51EAB245B0BD692FED647ADFC7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5">
    <w:name w:val="3CB4E4C198CF40C98884E5A32D212A67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5">
    <w:name w:val="A2E1AD45F9804A509DB819DF1C916580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5">
    <w:name w:val="39E1A6A35CB1424EB7189D0B6CAD04E1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5">
    <w:name w:val="8122B06B2EFD49F9A782F931786239AF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5">
    <w:name w:val="BEE6317329994681B1CCD3718FF616C8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5">
    <w:name w:val="2545EA589F1E46EA99EFAFC7C7DDD145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5">
    <w:name w:val="222FE24A68174492A5254A61990CBDC2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5">
    <w:name w:val="3BA1C94F66AF4EF481E2653AA1C5400A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5">
    <w:name w:val="C4FC8041DAA34D47948B4862275A55CD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5">
    <w:name w:val="0C7DF5DC531847CA89E367336F964626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5">
    <w:name w:val="05AF4186812044F8903EB0C5E2C86AC8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5">
    <w:name w:val="7340007C49F545A0B739D4A45A7698EE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6">
    <w:name w:val="9E17065880A94C81B649C09D9D7D24C5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6">
    <w:name w:val="E1850F5627CE4F80A4569C4D28998ED9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6">
    <w:name w:val="A2D699026A6E460D8ADEAF67699A58E7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6">
    <w:name w:val="947195A4758E4B228A8DDB2B95522974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6">
    <w:name w:val="1E27BF7188914D54991E26D042AF134D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6">
    <w:name w:val="7681B85C85504745ABF13109BC43FCF1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6">
    <w:name w:val="18457E20F67D4C21959D6419C559C4C7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6">
    <w:name w:val="7AA096D4206C4C7481E1B3429937C084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6">
    <w:name w:val="26661E8649A84DAAAA991938A56317AF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6">
    <w:name w:val="8D85F538B2234B4BB4353AEF60F17E77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6">
    <w:name w:val="442B67EA4A2442C7927416A91B40635E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6">
    <w:name w:val="25A86461189B4D57BFC6C3DB32340278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6">
    <w:name w:val="E232419C704043E991F6472655B57E11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6">
    <w:name w:val="0B7FC38668F3415BBFE3B5211F0748A4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6">
    <w:name w:val="0BBA1FBF5670468DBC5B9807075CF71F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6">
    <w:name w:val="FD23218349D041ABBB6A1BA221A2C441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6">
    <w:name w:val="1B823B36066C4E3797BEA1A159CA677F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6">
    <w:name w:val="DA4EAA4D10FC41D0BF46D4DD71C74196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6">
    <w:name w:val="12413F51EAB245B0BD692FED647ADFC7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6">
    <w:name w:val="3CB4E4C198CF40C98884E5A32D212A67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6">
    <w:name w:val="A2E1AD45F9804A509DB819DF1C916580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6">
    <w:name w:val="39E1A6A35CB1424EB7189D0B6CAD04E1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6">
    <w:name w:val="8122B06B2EFD49F9A782F931786239AF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6">
    <w:name w:val="BEE6317329994681B1CCD3718FF616C8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6">
    <w:name w:val="2545EA589F1E46EA99EFAFC7C7DDD145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6">
    <w:name w:val="222FE24A68174492A5254A61990CBDC2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6">
    <w:name w:val="3BA1C94F66AF4EF481E2653AA1C5400A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6">
    <w:name w:val="C4FC8041DAA34D47948B4862275A55CD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6">
    <w:name w:val="0C7DF5DC531847CA89E367336F964626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6">
    <w:name w:val="05AF4186812044F8903EB0C5E2C86AC8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6">
    <w:name w:val="7340007C49F545A0B739D4A45A7698EE6"/>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7">
    <w:name w:val="9E17065880A94C81B649C09D9D7D24C5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7">
    <w:name w:val="E1850F5627CE4F80A4569C4D28998ED9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7">
    <w:name w:val="A2D699026A6E460D8ADEAF67699A58E7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7">
    <w:name w:val="947195A4758E4B228A8DDB2B95522974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7">
    <w:name w:val="1E27BF7188914D54991E26D042AF134D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7">
    <w:name w:val="7681B85C85504745ABF13109BC43FCF1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7">
    <w:name w:val="18457E20F67D4C21959D6419C559C4C7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7">
    <w:name w:val="7AA096D4206C4C7481E1B3429937C084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7">
    <w:name w:val="26661E8649A84DAAAA991938A56317AF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7">
    <w:name w:val="8D85F538B2234B4BB4353AEF60F17E77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7">
    <w:name w:val="442B67EA4A2442C7927416A91B40635E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7">
    <w:name w:val="25A86461189B4D57BFC6C3DB32340278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7">
    <w:name w:val="E232419C704043E991F6472655B57E11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7">
    <w:name w:val="0B7FC38668F3415BBFE3B5211F0748A4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7">
    <w:name w:val="0BBA1FBF5670468DBC5B9807075CF71F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7">
    <w:name w:val="FD23218349D041ABBB6A1BA221A2C441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7">
    <w:name w:val="1B823B36066C4E3797BEA1A159CA677F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7">
    <w:name w:val="DA4EAA4D10FC41D0BF46D4DD71C74196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7">
    <w:name w:val="12413F51EAB245B0BD692FED647ADFC7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7">
    <w:name w:val="3CB4E4C198CF40C98884E5A32D212A67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7">
    <w:name w:val="A2E1AD45F9804A509DB819DF1C916580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7">
    <w:name w:val="39E1A6A35CB1424EB7189D0B6CAD04E1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7">
    <w:name w:val="8122B06B2EFD49F9A782F931786239AF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7">
    <w:name w:val="BEE6317329994681B1CCD3718FF616C8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7">
    <w:name w:val="2545EA589F1E46EA99EFAFC7C7DDD145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7">
    <w:name w:val="222FE24A68174492A5254A61990CBDC2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7">
    <w:name w:val="3BA1C94F66AF4EF481E2653AA1C5400A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7">
    <w:name w:val="C4FC8041DAA34D47948B4862275A55CD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7">
    <w:name w:val="0C7DF5DC531847CA89E367336F964626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7">
    <w:name w:val="05AF4186812044F8903EB0C5E2C86AC8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7">
    <w:name w:val="7340007C49F545A0B739D4A45A7698EE7"/>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0A8B137425E47EAAA78D784AC2A2DFE">
    <w:name w:val="40A8B137425E47EAAA78D784AC2A2DFE"/>
    <w:rsid w:val="00E302DE"/>
  </w:style>
  <w:style w:type="paragraph" w:customStyle="1" w:styleId="5A02F2569FFC45BFB5D01268F1764816">
    <w:name w:val="5A02F2569FFC45BFB5D01268F1764816"/>
    <w:rsid w:val="00E302DE"/>
  </w:style>
  <w:style w:type="paragraph" w:customStyle="1" w:styleId="30CCF9C6A8BA4ED7AD07D952A8810FAB2">
    <w:name w:val="30CCF9C6A8BA4ED7AD07D952A8810FAB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8">
    <w:name w:val="9E17065880A94C81B649C09D9D7D24C5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8">
    <w:name w:val="E1850F5627CE4F80A4569C4D28998ED9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8">
    <w:name w:val="A2D699026A6E460D8ADEAF67699A58E7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8">
    <w:name w:val="947195A4758E4B228A8DDB2B95522974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8">
    <w:name w:val="1E27BF7188914D54991E26D042AF134D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8">
    <w:name w:val="7681B85C85504745ABF13109BC43FCF1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8">
    <w:name w:val="18457E20F67D4C21959D6419C559C4C7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8">
    <w:name w:val="7AA096D4206C4C7481E1B3429937C084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8">
    <w:name w:val="26661E8649A84DAAAA991938A56317AF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8">
    <w:name w:val="8D85F538B2234B4BB4353AEF60F17E77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8">
    <w:name w:val="442B67EA4A2442C7927416A91B40635E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8">
    <w:name w:val="25A86461189B4D57BFC6C3DB32340278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8">
    <w:name w:val="E232419C704043E991F6472655B57E11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8">
    <w:name w:val="0B7FC38668F3415BBFE3B5211F0748A4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8">
    <w:name w:val="0BBA1FBF5670468DBC5B9807075CF71F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8">
    <w:name w:val="FD23218349D041ABBB6A1BA221A2C441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8">
    <w:name w:val="1B823B36066C4E3797BEA1A159CA677F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8">
    <w:name w:val="DA4EAA4D10FC41D0BF46D4DD71C74196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8">
    <w:name w:val="12413F51EAB245B0BD692FED647ADFC7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8">
    <w:name w:val="3CB4E4C198CF40C98884E5A32D212A67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8">
    <w:name w:val="A2E1AD45F9804A509DB819DF1C916580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8">
    <w:name w:val="39E1A6A35CB1424EB7189D0B6CAD04E1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8">
    <w:name w:val="8122B06B2EFD49F9A782F931786239AF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8">
    <w:name w:val="BEE6317329994681B1CCD3718FF616C8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8">
    <w:name w:val="2545EA589F1E46EA99EFAFC7C7DDD145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8">
    <w:name w:val="222FE24A68174492A5254A61990CBDC2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8">
    <w:name w:val="3BA1C94F66AF4EF481E2653AA1C5400A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8">
    <w:name w:val="C4FC8041DAA34D47948B4862275A55CD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8">
    <w:name w:val="0C7DF5DC531847CA89E367336F964626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8">
    <w:name w:val="05AF4186812044F8903EB0C5E2C86AC8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8">
    <w:name w:val="7340007C49F545A0B739D4A45A7698EE8"/>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0CCF9C6A8BA4ED7AD07D952A8810FAB3">
    <w:name w:val="30CCF9C6A8BA4ED7AD07D952A8810FAB3"/>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E17065880A94C81B649C09D9D7D24C59">
    <w:name w:val="9E17065880A94C81B649C09D9D7D24C5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1850F5627CE4F80A4569C4D28998ED99">
    <w:name w:val="E1850F5627CE4F80A4569C4D28998ED9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D699026A6E460D8ADEAF67699A58E79">
    <w:name w:val="A2D699026A6E460D8ADEAF67699A58E7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47195A4758E4B228A8DDB2B955229749">
    <w:name w:val="947195A4758E4B228A8DDB2B95522974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E27BF7188914D54991E26D042AF134D9">
    <w:name w:val="1E27BF7188914D54991E26D042AF134D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81B85C85504745ABF13109BC43FCF19">
    <w:name w:val="7681B85C85504745ABF13109BC43FCF1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8457E20F67D4C21959D6419C559C4C79">
    <w:name w:val="18457E20F67D4C21959D6419C559C4C7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AA096D4206C4C7481E1B3429937C0849">
    <w:name w:val="7AA096D4206C4C7481E1B3429937C084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6661E8649A84DAAAA991938A56317AF9">
    <w:name w:val="26661E8649A84DAAAA991938A56317AF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9">
    <w:name w:val="8D85F538B2234B4BB4353AEF60F17E77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9">
    <w:name w:val="442B67EA4A2442C7927416A91B40635E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A86461189B4D57BFC6C3DB323402789">
    <w:name w:val="25A86461189B4D57BFC6C3DB32340278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232419C704043E991F6472655B57E119">
    <w:name w:val="E232419C704043E991F6472655B57E11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7FC38668F3415BBFE3B5211F0748A49">
    <w:name w:val="0B7FC38668F3415BBFE3B5211F0748A4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BBA1FBF5670468DBC5B9807075CF71F9">
    <w:name w:val="0BBA1FBF5670468DBC5B9807075CF71F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D23218349D041ABBB6A1BA221A2C4419">
    <w:name w:val="FD23218349D041ABBB6A1BA221A2C441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B823B36066C4E3797BEA1A159CA677F9">
    <w:name w:val="1B823B36066C4E3797BEA1A159CA677F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A4EAA4D10FC41D0BF46D4DD71C741969">
    <w:name w:val="DA4EAA4D10FC41D0BF46D4DD71C74196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413F51EAB245B0BD692FED647ADFC79">
    <w:name w:val="12413F51EAB245B0BD692FED647ADFC7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CB4E4C198CF40C98884E5A32D212A679">
    <w:name w:val="3CB4E4C198CF40C98884E5A32D212A67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2E1AD45F9804A509DB819DF1C9165809">
    <w:name w:val="A2E1AD45F9804A509DB819DF1C916580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9E1A6A35CB1424EB7189D0B6CAD04E19">
    <w:name w:val="39E1A6A35CB1424EB7189D0B6CAD04E1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122B06B2EFD49F9A782F931786239AF9">
    <w:name w:val="8122B06B2EFD49F9A782F931786239AF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EE6317329994681B1CCD3718FF616C89">
    <w:name w:val="BEE6317329994681B1CCD3718FF616C8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45EA589F1E46EA99EFAFC7C7DDD1459">
    <w:name w:val="2545EA589F1E46EA99EFAFC7C7DDD145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22FE24A68174492A5254A61990CBDC29">
    <w:name w:val="222FE24A68174492A5254A61990CBDC2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A1C94F66AF4EF481E2653AA1C5400A9">
    <w:name w:val="3BA1C94F66AF4EF481E2653AA1C5400A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4FC8041DAA34D47948B4862275A55CD9">
    <w:name w:val="C4FC8041DAA34D47948B4862275A55CD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C7DF5DC531847CA89E367336F9646269">
    <w:name w:val="0C7DF5DC531847CA89E367336F964626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5AF4186812044F8903EB0C5E2C86AC89">
    <w:name w:val="05AF4186812044F8903EB0C5E2C86AC8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340007C49F545A0B739D4A45A7698EE9">
    <w:name w:val="7340007C49F545A0B739D4A45A7698EE9"/>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5E67F1959C2E4CDA9BB406673A09F2E3">
    <w:name w:val="5E67F1959C2E4CDA9BB406673A09F2E3"/>
    <w:rsid w:val="00E302DE"/>
  </w:style>
  <w:style w:type="paragraph" w:customStyle="1" w:styleId="B0F89685282B4A9EB56F5B355E5BC1B5">
    <w:name w:val="B0F89685282B4A9EB56F5B355E5BC1B5"/>
    <w:rsid w:val="00E302DE"/>
  </w:style>
  <w:style w:type="paragraph" w:customStyle="1" w:styleId="DF7E0A75FD6A43C28A30640F31FDE79A">
    <w:name w:val="DF7E0A75FD6A43C28A30640F31FDE79A"/>
    <w:rsid w:val="00E302DE"/>
  </w:style>
  <w:style w:type="paragraph" w:customStyle="1" w:styleId="76AE0D8456E446DCB5AE2393D78C2A1C">
    <w:name w:val="76AE0D8456E446DCB5AE2393D78C2A1C"/>
    <w:rsid w:val="00E302DE"/>
  </w:style>
  <w:style w:type="paragraph" w:customStyle="1" w:styleId="BD86B1AD96B44D3E8131F35DF7EE3728">
    <w:name w:val="BD86B1AD96B44D3E8131F35DF7EE3728"/>
    <w:rsid w:val="00E302DE"/>
  </w:style>
  <w:style w:type="paragraph" w:customStyle="1" w:styleId="BC7B7272C6E44735B2A91577DE391A27">
    <w:name w:val="BC7B7272C6E44735B2A91577DE391A27"/>
    <w:rsid w:val="00E302DE"/>
  </w:style>
  <w:style w:type="paragraph" w:customStyle="1" w:styleId="251D9DD94A1F4B2BA45F1449A9087CA5">
    <w:name w:val="251D9DD94A1F4B2BA45F1449A9087CA5"/>
    <w:rsid w:val="00E302DE"/>
  </w:style>
  <w:style w:type="paragraph" w:customStyle="1" w:styleId="083C2B904A0148FD9C29BDAA400D448E">
    <w:name w:val="083C2B904A0148FD9C29BDAA400D448E"/>
    <w:rsid w:val="00E302DE"/>
  </w:style>
  <w:style w:type="paragraph" w:customStyle="1" w:styleId="765FAF0369114423865A5677C2B752E5">
    <w:name w:val="765FAF0369114423865A5677C2B752E5"/>
    <w:rsid w:val="00E302DE"/>
  </w:style>
  <w:style w:type="paragraph" w:customStyle="1" w:styleId="3547A2646ED441B983176BD3C2FE0661">
    <w:name w:val="3547A2646ED441B983176BD3C2FE0661"/>
    <w:rsid w:val="00E302DE"/>
  </w:style>
  <w:style w:type="paragraph" w:customStyle="1" w:styleId="004BA980370448ECB1DB1717B223C2F6">
    <w:name w:val="004BA980370448ECB1DB1717B223C2F6"/>
    <w:rsid w:val="00E302DE"/>
  </w:style>
  <w:style w:type="paragraph" w:customStyle="1" w:styleId="5CC3E6D1F7B443CA8E5B621C612FDF10">
    <w:name w:val="5CC3E6D1F7B443CA8E5B621C612FDF10"/>
    <w:rsid w:val="00E302DE"/>
  </w:style>
  <w:style w:type="paragraph" w:customStyle="1" w:styleId="63BCB05E93BD4FBABE8BFE7C44BB5099">
    <w:name w:val="63BCB05E93BD4FBABE8BFE7C44BB5099"/>
    <w:rsid w:val="00E302DE"/>
  </w:style>
  <w:style w:type="paragraph" w:customStyle="1" w:styleId="4E7918600A7E46CF8E533991CBF68206">
    <w:name w:val="4E7918600A7E46CF8E533991CBF68206"/>
    <w:rsid w:val="00E302DE"/>
  </w:style>
  <w:style w:type="paragraph" w:customStyle="1" w:styleId="EA0BED6F97AD4CE39621FBF33B6474E2">
    <w:name w:val="EA0BED6F97AD4CE39621FBF33B6474E2"/>
    <w:rsid w:val="00E302DE"/>
  </w:style>
  <w:style w:type="paragraph" w:customStyle="1" w:styleId="69A852CD74F246E29269D3FA4B55C57C">
    <w:name w:val="69A852CD74F246E29269D3FA4B55C57C"/>
    <w:rsid w:val="00E302DE"/>
  </w:style>
  <w:style w:type="paragraph" w:customStyle="1" w:styleId="FB2EDB2590244C81918362287005ADCA">
    <w:name w:val="FB2EDB2590244C81918362287005ADCA"/>
    <w:rsid w:val="00E302DE"/>
  </w:style>
  <w:style w:type="paragraph" w:customStyle="1" w:styleId="125BB6AD0BA34786831674ED2B1A5500">
    <w:name w:val="125BB6AD0BA34786831674ED2B1A5500"/>
    <w:rsid w:val="00E302DE"/>
  </w:style>
  <w:style w:type="paragraph" w:customStyle="1" w:styleId="29D5B62301404DC48024719ADC0C362B">
    <w:name w:val="29D5B62301404DC48024719ADC0C362B"/>
    <w:rsid w:val="00E302DE"/>
  </w:style>
  <w:style w:type="paragraph" w:customStyle="1" w:styleId="F364AF0026D2491DA893F0737F14BBEE">
    <w:name w:val="F364AF0026D2491DA893F0737F14BBEE"/>
    <w:rsid w:val="00E302DE"/>
  </w:style>
  <w:style w:type="paragraph" w:customStyle="1" w:styleId="C5002D64EC1A4AE68141CDB5E37B6FBB">
    <w:name w:val="C5002D64EC1A4AE68141CDB5E37B6FBB"/>
    <w:rsid w:val="00E302DE"/>
  </w:style>
  <w:style w:type="paragraph" w:customStyle="1" w:styleId="6D7E3179B8384DDD94C7C3070B2E6027">
    <w:name w:val="6D7E3179B8384DDD94C7C3070B2E6027"/>
    <w:rsid w:val="00E302DE"/>
  </w:style>
  <w:style w:type="paragraph" w:customStyle="1" w:styleId="D767DB4354E9415E99C4DB3A51FF987C">
    <w:name w:val="D767DB4354E9415E99C4DB3A51FF987C"/>
    <w:rsid w:val="00E302DE"/>
  </w:style>
  <w:style w:type="paragraph" w:customStyle="1" w:styleId="E9320209F2F64FC9AA9AA14729784D4D">
    <w:name w:val="E9320209F2F64FC9AA9AA14729784D4D"/>
    <w:rsid w:val="00E302DE"/>
  </w:style>
  <w:style w:type="paragraph" w:customStyle="1" w:styleId="20E613C6AE2543A186BA4CCD1642037A">
    <w:name w:val="20E613C6AE2543A186BA4CCD1642037A"/>
    <w:rsid w:val="00E302DE"/>
  </w:style>
  <w:style w:type="paragraph" w:customStyle="1" w:styleId="A8CD82938611447EA5E9EA91AC7C5669">
    <w:name w:val="A8CD82938611447EA5E9EA91AC7C5669"/>
    <w:rsid w:val="00E302DE"/>
  </w:style>
  <w:style w:type="paragraph" w:customStyle="1" w:styleId="2BD9F10B659841BCAC349F070306CD47">
    <w:name w:val="2BD9F10B659841BCAC349F070306CD47"/>
    <w:rsid w:val="00E302DE"/>
  </w:style>
  <w:style w:type="paragraph" w:customStyle="1" w:styleId="2725925B7F984B9897BD6EA244B7755A">
    <w:name w:val="2725925B7F984B9897BD6EA244B7755A"/>
    <w:rsid w:val="00E302DE"/>
  </w:style>
  <w:style w:type="paragraph" w:customStyle="1" w:styleId="8CF2DBB7BF32425689146317E95D2223">
    <w:name w:val="8CF2DBB7BF32425689146317E95D2223"/>
    <w:rsid w:val="00E302DE"/>
  </w:style>
  <w:style w:type="paragraph" w:customStyle="1" w:styleId="331299DED548423C8B0FDFAC7FE07D51">
    <w:name w:val="331299DED548423C8B0FDFAC7FE07D51"/>
    <w:rsid w:val="00E302DE"/>
  </w:style>
  <w:style w:type="paragraph" w:customStyle="1" w:styleId="97E8F644F6884A39BA21C4665372AFA9">
    <w:name w:val="97E8F644F6884A39BA21C4665372AFA9"/>
    <w:rsid w:val="00E302DE"/>
  </w:style>
  <w:style w:type="paragraph" w:customStyle="1" w:styleId="F3B42F8F28224AB5B8AB83CD8F09A261">
    <w:name w:val="F3B42F8F28224AB5B8AB83CD8F09A261"/>
    <w:rsid w:val="00E302DE"/>
  </w:style>
  <w:style w:type="paragraph" w:customStyle="1" w:styleId="E47A77D9219A4741AB3665A839C86BE3">
    <w:name w:val="E47A77D9219A4741AB3665A839C86BE3"/>
    <w:rsid w:val="00E302DE"/>
  </w:style>
  <w:style w:type="paragraph" w:customStyle="1" w:styleId="90857D9B728940E3BB69477EFFEF7B1F">
    <w:name w:val="90857D9B728940E3BB69477EFFEF7B1F"/>
    <w:rsid w:val="00E302DE"/>
  </w:style>
  <w:style w:type="paragraph" w:customStyle="1" w:styleId="30CCF9C6A8BA4ED7AD07D952A8810FAB4">
    <w:name w:val="30CCF9C6A8BA4ED7AD07D952A8810FAB4"/>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0F89685282B4A9EB56F5B355E5BC1B51">
    <w:name w:val="B0F89685282B4A9EB56F5B355E5BC1B5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F7E0A75FD6A43C28A30640F31FDE79A1">
    <w:name w:val="DF7E0A75FD6A43C28A30640F31FDE79A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AE0D8456E446DCB5AE2393D78C2A1C1">
    <w:name w:val="76AE0D8456E446DCB5AE2393D78C2A1C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D86B1AD96B44D3E8131F35DF7EE37281">
    <w:name w:val="BD86B1AD96B44D3E8131F35DF7EE3728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C7B7272C6E44735B2A91577DE391A271">
    <w:name w:val="BC7B7272C6E44735B2A91577DE391A27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1D9DD94A1F4B2BA45F1449A9087CA51">
    <w:name w:val="251D9DD94A1F4B2BA45F1449A9087CA5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83C2B904A0148FD9C29BDAA400D448E1">
    <w:name w:val="083C2B904A0148FD9C29BDAA400D448E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5FAF0369114423865A5677C2B752E51">
    <w:name w:val="765FAF0369114423865A5677C2B752E5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547A2646ED441B983176BD3C2FE06611">
    <w:name w:val="3547A2646ED441B983176BD3C2FE0661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D85F538B2234B4BB4353AEF60F17E7710">
    <w:name w:val="8D85F538B2234B4BB4353AEF60F17E7710"/>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42B67EA4A2442C7927416A91B40635E10">
    <w:name w:val="442B67EA4A2442C7927416A91B40635E10"/>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0857D9B728940E3BB69477EFFEF7B1F1">
    <w:name w:val="90857D9B728940E3BB69477EFFEF7B1F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47A77D9219A4741AB3665A839C86BE31">
    <w:name w:val="E47A77D9219A4741AB3665A839C86BE3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3B42F8F28224AB5B8AB83CD8F09A2611">
    <w:name w:val="F3B42F8F28224AB5B8AB83CD8F09A261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7E8F644F6884A39BA21C4665372AFA91">
    <w:name w:val="97E8F644F6884A39BA21C4665372AFA9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31299DED548423C8B0FDFAC7FE07D511">
    <w:name w:val="331299DED548423C8B0FDFAC7FE07D51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CF2DBB7BF32425689146317E95D22231">
    <w:name w:val="8CF2DBB7BF32425689146317E95D2223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725925B7F984B9897BD6EA244B7755A1">
    <w:name w:val="2725925B7F984B9897BD6EA244B7755A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BD9F10B659841BCAC349F070306CD471">
    <w:name w:val="2BD9F10B659841BCAC349F070306CD47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0E613C6AE2543A186BA4CCD1642037A1">
    <w:name w:val="20E613C6AE2543A186BA4CCD1642037A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8CD82938611447EA5E9EA91AC7C56691">
    <w:name w:val="A8CD82938611447EA5E9EA91AC7C5669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9320209F2F64FC9AA9AA14729784D4D1">
    <w:name w:val="E9320209F2F64FC9AA9AA14729784D4D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767DB4354E9415E99C4DB3A51FF987C1">
    <w:name w:val="D767DB4354E9415E99C4DB3A51FF987C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5002D64EC1A4AE68141CDB5E37B6FBB1">
    <w:name w:val="C5002D64EC1A4AE68141CDB5E37B6FBB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6D7E3179B8384DDD94C7C3070B2E60271">
    <w:name w:val="6D7E3179B8384DDD94C7C3070B2E6027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364AF0026D2491DA893F0737F14BBEE1">
    <w:name w:val="F364AF0026D2491DA893F0737F14BBEE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9D5B62301404DC48024719ADC0C362B1">
    <w:name w:val="29D5B62301404DC48024719ADC0C362B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69A852CD74F246E29269D3FA4B55C57C1">
    <w:name w:val="69A852CD74F246E29269D3FA4B55C57C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5BB6AD0BA34786831674ED2B1A55001">
    <w:name w:val="125BB6AD0BA34786831674ED2B1A5500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A0BED6F97AD4CE39621FBF33B6474E21">
    <w:name w:val="EA0BED6F97AD4CE39621FBF33B6474E2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E7918600A7E46CF8E533991CBF682061">
    <w:name w:val="4E7918600A7E46CF8E533991CBF68206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F825B8059C64AE2AE7250545CF2D048">
    <w:name w:val="FF825B8059C64AE2AE7250545CF2D048"/>
    <w:rsid w:val="00E302DE"/>
  </w:style>
  <w:style w:type="paragraph" w:customStyle="1" w:styleId="EF9495CDBA9A44C0B15CB0FA00970FF9">
    <w:name w:val="EF9495CDBA9A44C0B15CB0FA00970FF9"/>
    <w:rsid w:val="00E302DE"/>
  </w:style>
  <w:style w:type="paragraph" w:customStyle="1" w:styleId="30CCF9C6A8BA4ED7AD07D952A8810FAB5">
    <w:name w:val="30CCF9C6A8BA4ED7AD07D952A8810FAB5"/>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0F89685282B4A9EB56F5B355E5BC1B52">
    <w:name w:val="B0F89685282B4A9EB56F5B355E5BC1B5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F7E0A75FD6A43C28A30640F31FDE79A2">
    <w:name w:val="DF7E0A75FD6A43C28A30640F31FDE79A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AE0D8456E446DCB5AE2393D78C2A1C2">
    <w:name w:val="76AE0D8456E446DCB5AE2393D78C2A1C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D86B1AD96B44D3E8131F35DF7EE37282">
    <w:name w:val="BD86B1AD96B44D3E8131F35DF7EE3728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BC7B7272C6E44735B2A91577DE391A272">
    <w:name w:val="BC7B7272C6E44735B2A91577DE391A27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51D9DD94A1F4B2BA45F1449A9087CA52">
    <w:name w:val="251D9DD94A1F4B2BA45F1449A9087CA5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083C2B904A0148FD9C29BDAA400D448E2">
    <w:name w:val="083C2B904A0148FD9C29BDAA400D448E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765FAF0369114423865A5677C2B752E52">
    <w:name w:val="765FAF0369114423865A5677C2B752E5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547A2646ED441B983176BD3C2FE06612">
    <w:name w:val="3547A2646ED441B983176BD3C2FE0661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F825B8059C64AE2AE7250545CF2D0481">
    <w:name w:val="FF825B8059C64AE2AE7250545CF2D048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F9495CDBA9A44C0B15CB0FA00970FF91">
    <w:name w:val="EF9495CDBA9A44C0B15CB0FA00970FF91"/>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0857D9B728940E3BB69477EFFEF7B1F2">
    <w:name w:val="90857D9B728940E3BB69477EFFEF7B1F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47A77D9219A4741AB3665A839C86BE32">
    <w:name w:val="E47A77D9219A4741AB3665A839C86BE3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3B42F8F28224AB5B8AB83CD8F09A2612">
    <w:name w:val="F3B42F8F28224AB5B8AB83CD8F09A261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97E8F644F6884A39BA21C4665372AFA92">
    <w:name w:val="97E8F644F6884A39BA21C4665372AFA9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31299DED548423C8B0FDFAC7FE07D512">
    <w:name w:val="331299DED548423C8B0FDFAC7FE07D51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8CF2DBB7BF32425689146317E95D22232">
    <w:name w:val="8CF2DBB7BF32425689146317E95D2223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725925B7F984B9897BD6EA244B7755A2">
    <w:name w:val="2725925B7F984B9897BD6EA244B7755A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BD9F10B659841BCAC349F070306CD472">
    <w:name w:val="2BD9F10B659841BCAC349F070306CD47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0E613C6AE2543A186BA4CCD1642037A2">
    <w:name w:val="20E613C6AE2543A186BA4CCD1642037A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A8CD82938611447EA5E9EA91AC7C56692">
    <w:name w:val="A8CD82938611447EA5E9EA91AC7C5669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9320209F2F64FC9AA9AA14729784D4D2">
    <w:name w:val="E9320209F2F64FC9AA9AA14729784D4D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D767DB4354E9415E99C4DB3A51FF987C2">
    <w:name w:val="D767DB4354E9415E99C4DB3A51FF987C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C5002D64EC1A4AE68141CDB5E37B6FBB2">
    <w:name w:val="C5002D64EC1A4AE68141CDB5E37B6FBB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6D7E3179B8384DDD94C7C3070B2E60272">
    <w:name w:val="6D7E3179B8384DDD94C7C3070B2E6027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F364AF0026D2491DA893F0737F14BBEE2">
    <w:name w:val="F364AF0026D2491DA893F0737F14BBEE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29D5B62301404DC48024719ADC0C362B2">
    <w:name w:val="29D5B62301404DC48024719ADC0C362B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69A852CD74F246E29269D3FA4B55C57C2">
    <w:name w:val="69A852CD74F246E29269D3FA4B55C57C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125BB6AD0BA34786831674ED2B1A55002">
    <w:name w:val="125BB6AD0BA34786831674ED2B1A5500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EA0BED6F97AD4CE39621FBF33B6474E22">
    <w:name w:val="EA0BED6F97AD4CE39621FBF33B6474E2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4E7918600A7E46CF8E533991CBF682062">
    <w:name w:val="4E7918600A7E46CF8E533991CBF682062"/>
    <w:rsid w:val="00E302DE"/>
    <w:pPr>
      <w:spacing w:after="0" w:line="240" w:lineRule="auto"/>
    </w:pPr>
    <w:rPr>
      <w:rFonts w:ascii="Times New Roman" w:eastAsia="Times New Roman" w:hAnsi="Times New Roman" w:cs="Times New Roman"/>
      <w:sz w:val="20"/>
      <w:szCs w:val="20"/>
      <w:lang w:val="en-US" w:eastAsia="en-US"/>
    </w:rPr>
  </w:style>
  <w:style w:type="paragraph" w:customStyle="1" w:styleId="3B737EE26293422C832FAA299B2297CD">
    <w:name w:val="3B737EE26293422C832FAA299B2297CD"/>
    <w:rsid w:val="00114D8F"/>
  </w:style>
  <w:style w:type="paragraph" w:customStyle="1" w:styleId="30CCF9C6A8BA4ED7AD07D952A8810FAB6">
    <w:name w:val="30CCF9C6A8BA4ED7AD07D952A8810FAB6"/>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B0F89685282B4A9EB56F5B355E5BC1B53">
    <w:name w:val="B0F89685282B4A9EB56F5B355E5BC1B5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3B737EE26293422C832FAA299B2297CD1">
    <w:name w:val="3B737EE26293422C832FAA299B2297CD1"/>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DF7E0A75FD6A43C28A30640F31FDE79A3">
    <w:name w:val="DF7E0A75FD6A43C28A30640F31FDE79A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76AE0D8456E446DCB5AE2393D78C2A1C3">
    <w:name w:val="76AE0D8456E446DCB5AE2393D78C2A1C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BD86B1AD96B44D3E8131F35DF7EE37283">
    <w:name w:val="BD86B1AD96B44D3E8131F35DF7EE3728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BC7B7272C6E44735B2A91577DE391A273">
    <w:name w:val="BC7B7272C6E44735B2A91577DE391A27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251D9DD94A1F4B2BA45F1449A9087CA53">
    <w:name w:val="251D9DD94A1F4B2BA45F1449A9087CA5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083C2B904A0148FD9C29BDAA400D448E3">
    <w:name w:val="083C2B904A0148FD9C29BDAA400D448E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765FAF0369114423865A5677C2B752E53">
    <w:name w:val="765FAF0369114423865A5677C2B752E5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3547A2646ED441B983176BD3C2FE06613">
    <w:name w:val="3547A2646ED441B983176BD3C2FE0661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FF825B8059C64AE2AE7250545CF2D0482">
    <w:name w:val="FF825B8059C64AE2AE7250545CF2D0482"/>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EF9495CDBA9A44C0B15CB0FA00970FF92">
    <w:name w:val="EF9495CDBA9A44C0B15CB0FA00970FF92"/>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90857D9B728940E3BB69477EFFEF7B1F3">
    <w:name w:val="90857D9B728940E3BB69477EFFEF7B1F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E47A77D9219A4741AB3665A839C86BE33">
    <w:name w:val="E47A77D9219A4741AB3665A839C86BE3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F3B42F8F28224AB5B8AB83CD8F09A2613">
    <w:name w:val="F3B42F8F28224AB5B8AB83CD8F09A261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97E8F644F6884A39BA21C4665372AFA93">
    <w:name w:val="97E8F644F6884A39BA21C4665372AFA9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331299DED548423C8B0FDFAC7FE07D513">
    <w:name w:val="331299DED548423C8B0FDFAC7FE07D51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8CF2DBB7BF32425689146317E95D22233">
    <w:name w:val="8CF2DBB7BF32425689146317E95D2223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2725925B7F984B9897BD6EA244B7755A3">
    <w:name w:val="2725925B7F984B9897BD6EA244B7755A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2BD9F10B659841BCAC349F070306CD473">
    <w:name w:val="2BD9F10B659841BCAC349F070306CD47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20E613C6AE2543A186BA4CCD1642037A3">
    <w:name w:val="20E613C6AE2543A186BA4CCD1642037A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A8CD82938611447EA5E9EA91AC7C56693">
    <w:name w:val="A8CD82938611447EA5E9EA91AC7C5669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E9320209F2F64FC9AA9AA14729784D4D3">
    <w:name w:val="E9320209F2F64FC9AA9AA14729784D4D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D767DB4354E9415E99C4DB3A51FF987C3">
    <w:name w:val="D767DB4354E9415E99C4DB3A51FF987C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C5002D64EC1A4AE68141CDB5E37B6FBB3">
    <w:name w:val="C5002D64EC1A4AE68141CDB5E37B6FBB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6D7E3179B8384DDD94C7C3070B2E60273">
    <w:name w:val="6D7E3179B8384DDD94C7C3070B2E6027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F364AF0026D2491DA893F0737F14BBEE3">
    <w:name w:val="F364AF0026D2491DA893F0737F14BBEE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29D5B62301404DC48024719ADC0C362B3">
    <w:name w:val="29D5B62301404DC48024719ADC0C362B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69A852CD74F246E29269D3FA4B55C57C3">
    <w:name w:val="69A852CD74F246E29269D3FA4B55C57C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125BB6AD0BA34786831674ED2B1A55003">
    <w:name w:val="125BB6AD0BA34786831674ED2B1A5500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EA0BED6F97AD4CE39621FBF33B6474E23">
    <w:name w:val="EA0BED6F97AD4CE39621FBF33B6474E2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4E7918600A7E46CF8E533991CBF682063">
    <w:name w:val="4E7918600A7E46CF8E533991CBF682063"/>
    <w:rsid w:val="00114D8F"/>
    <w:pPr>
      <w:spacing w:after="0" w:line="240" w:lineRule="auto"/>
    </w:pPr>
    <w:rPr>
      <w:rFonts w:ascii="Times New Roman" w:eastAsia="Times New Roman" w:hAnsi="Times New Roman" w:cs="Times New Roman"/>
      <w:sz w:val="20"/>
      <w:szCs w:val="20"/>
      <w:lang w:val="en-US" w:eastAsia="en-US"/>
    </w:rPr>
  </w:style>
  <w:style w:type="paragraph" w:customStyle="1" w:styleId="30CCF9C6A8BA4ED7AD07D952A8810FAB7">
    <w:name w:val="30CCF9C6A8BA4ED7AD07D952A8810FAB7"/>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0F89685282B4A9EB56F5B355E5BC1B54">
    <w:name w:val="B0F89685282B4A9EB56F5B355E5BC1B5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3B737EE26293422C832FAA299B2297CD2">
    <w:name w:val="3B737EE26293422C832FAA299B2297CD2"/>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DF7E0A75FD6A43C28A30640F31FDE79A4">
    <w:name w:val="DF7E0A75FD6A43C28A30640F31FDE79A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76AE0D8456E446DCB5AE2393D78C2A1C4">
    <w:name w:val="76AE0D8456E446DCB5AE2393D78C2A1C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D86B1AD96B44D3E8131F35DF7EE37284">
    <w:name w:val="BD86B1AD96B44D3E8131F35DF7EE3728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C7B7272C6E44735B2A91577DE391A274">
    <w:name w:val="BC7B7272C6E44735B2A91577DE391A27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51D9DD94A1F4B2BA45F1449A9087CA54">
    <w:name w:val="251D9DD94A1F4B2BA45F1449A9087CA5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083C2B904A0148FD9C29BDAA400D448E4">
    <w:name w:val="083C2B904A0148FD9C29BDAA400D448E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765FAF0369114423865A5677C2B752E54">
    <w:name w:val="765FAF0369114423865A5677C2B752E5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E5BCD49F183D45C9AA289BA95FFDF539">
    <w:name w:val="E5BCD49F183D45C9AA289BA95FFDF539"/>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FF825B8059C64AE2AE7250545CF2D0483">
    <w:name w:val="FF825B8059C64AE2AE7250545CF2D0483"/>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EF9495CDBA9A44C0B15CB0FA00970FF93">
    <w:name w:val="EF9495CDBA9A44C0B15CB0FA00970FF93"/>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90857D9B728940E3BB69477EFFEF7B1F4">
    <w:name w:val="90857D9B728940E3BB69477EFFEF7B1F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E47A77D9219A4741AB3665A839C86BE34">
    <w:name w:val="E47A77D9219A4741AB3665A839C86BE3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F3B42F8F28224AB5B8AB83CD8F09A2614">
    <w:name w:val="F3B42F8F28224AB5B8AB83CD8F09A261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97E8F644F6884A39BA21C4665372AFA94">
    <w:name w:val="97E8F644F6884A39BA21C4665372AFA9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331299DED548423C8B0FDFAC7FE07D514">
    <w:name w:val="331299DED548423C8B0FDFAC7FE07D51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8CF2DBB7BF32425689146317E95D22234">
    <w:name w:val="8CF2DBB7BF32425689146317E95D2223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725925B7F984B9897BD6EA244B7755A4">
    <w:name w:val="2725925B7F984B9897BD6EA244B7755A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BD9F10B659841BCAC349F070306CD474">
    <w:name w:val="2BD9F10B659841BCAC349F070306CD47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0E613C6AE2543A186BA4CCD1642037A4">
    <w:name w:val="20E613C6AE2543A186BA4CCD1642037A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A8CD82938611447EA5E9EA91AC7C56694">
    <w:name w:val="A8CD82938611447EA5E9EA91AC7C5669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E9320209F2F64FC9AA9AA14729784D4D4">
    <w:name w:val="E9320209F2F64FC9AA9AA14729784D4D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D767DB4354E9415E99C4DB3A51FF987C4">
    <w:name w:val="D767DB4354E9415E99C4DB3A51FF987C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C5002D64EC1A4AE68141CDB5E37B6FBB4">
    <w:name w:val="C5002D64EC1A4AE68141CDB5E37B6FBB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6D7E3179B8384DDD94C7C3070B2E60274">
    <w:name w:val="6D7E3179B8384DDD94C7C3070B2E6027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F364AF0026D2491DA893F0737F14BBEE4">
    <w:name w:val="F364AF0026D2491DA893F0737F14BBEE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9D5B62301404DC48024719ADC0C362B4">
    <w:name w:val="29D5B62301404DC48024719ADC0C362B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69A852CD74F246E29269D3FA4B55C57C4">
    <w:name w:val="69A852CD74F246E29269D3FA4B55C57C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125BB6AD0BA34786831674ED2B1A55004">
    <w:name w:val="125BB6AD0BA34786831674ED2B1A5500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EA0BED6F97AD4CE39621FBF33B6474E24">
    <w:name w:val="EA0BED6F97AD4CE39621FBF33B6474E2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4E7918600A7E46CF8E533991CBF682064">
    <w:name w:val="4E7918600A7E46CF8E533991CBF68206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30CCF9C6A8BA4ED7AD07D952A8810FAB8">
    <w:name w:val="30CCF9C6A8BA4ED7AD07D952A8810FAB8"/>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0F89685282B4A9EB56F5B355E5BC1B55">
    <w:name w:val="B0F89685282B4A9EB56F5B355E5BC1B5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3B737EE26293422C832FAA299B2297CD3">
    <w:name w:val="3B737EE26293422C832FAA299B2297CD3"/>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DF7E0A75FD6A43C28A30640F31FDE79A5">
    <w:name w:val="DF7E0A75FD6A43C28A30640F31FDE79A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76AE0D8456E446DCB5AE2393D78C2A1C5">
    <w:name w:val="76AE0D8456E446DCB5AE2393D78C2A1C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D86B1AD96B44D3E8131F35DF7EE37285">
    <w:name w:val="BD86B1AD96B44D3E8131F35DF7EE3728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C7B7272C6E44735B2A91577DE391A275">
    <w:name w:val="BC7B7272C6E44735B2A91577DE391A27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51D9DD94A1F4B2BA45F1449A9087CA55">
    <w:name w:val="251D9DD94A1F4B2BA45F1449A9087CA5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083C2B904A0148FD9C29BDAA400D448E5">
    <w:name w:val="083C2B904A0148FD9C29BDAA400D448E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765FAF0369114423865A5677C2B752E55">
    <w:name w:val="765FAF0369114423865A5677C2B752E5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30CCF9C6A8BA4ED7AD07D952A8810FAB9">
    <w:name w:val="30CCF9C6A8BA4ED7AD07D952A8810FAB9"/>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0F89685282B4A9EB56F5B355E5BC1B56">
    <w:name w:val="B0F89685282B4A9EB56F5B355E5BC1B56"/>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3B737EE26293422C832FAA299B2297CD4">
    <w:name w:val="3B737EE26293422C832FAA299B2297CD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DF7E0A75FD6A43C28A30640F31FDE79A6">
    <w:name w:val="DF7E0A75FD6A43C28A30640F31FDE79A6"/>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76AE0D8456E446DCB5AE2393D78C2A1C6">
    <w:name w:val="76AE0D8456E446DCB5AE2393D78C2A1C6"/>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D86B1AD96B44D3E8131F35DF7EE37286">
    <w:name w:val="BD86B1AD96B44D3E8131F35DF7EE37286"/>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C7B7272C6E44735B2A91577DE391A276">
    <w:name w:val="BC7B7272C6E44735B2A91577DE391A276"/>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51D9DD94A1F4B2BA45F1449A9087CA56">
    <w:name w:val="251D9DD94A1F4B2BA45F1449A9087CA56"/>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083C2B904A0148FD9C29BDAA400D448E6">
    <w:name w:val="083C2B904A0148FD9C29BDAA400D448E6"/>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765FAF0369114423865A5677C2B752E56">
    <w:name w:val="765FAF0369114423865A5677C2B752E56"/>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30CCF9C6A8BA4ED7AD07D952A8810FAB10">
    <w:name w:val="30CCF9C6A8BA4ED7AD07D952A8810FAB10"/>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0F89685282B4A9EB56F5B355E5BC1B57">
    <w:name w:val="B0F89685282B4A9EB56F5B355E5BC1B57"/>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3B737EE26293422C832FAA299B2297CD5">
    <w:name w:val="3B737EE26293422C832FAA299B2297CD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DF7E0A75FD6A43C28A30640F31FDE79A7">
    <w:name w:val="DF7E0A75FD6A43C28A30640F31FDE79A7"/>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76AE0D8456E446DCB5AE2393D78C2A1C7">
    <w:name w:val="76AE0D8456E446DCB5AE2393D78C2A1C7"/>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D86B1AD96B44D3E8131F35DF7EE37287">
    <w:name w:val="BD86B1AD96B44D3E8131F35DF7EE37287"/>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BC7B7272C6E44735B2A91577DE391A277">
    <w:name w:val="BC7B7272C6E44735B2A91577DE391A277"/>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51D9DD94A1F4B2BA45F1449A9087CA57">
    <w:name w:val="251D9DD94A1F4B2BA45F1449A9087CA57"/>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083C2B904A0148FD9C29BDAA400D448E7">
    <w:name w:val="083C2B904A0148FD9C29BDAA400D448E7"/>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765FAF0369114423865A5677C2B752E57">
    <w:name w:val="765FAF0369114423865A5677C2B752E57"/>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1FA42C34CDF4459A935BE84A2CAFE8A4">
    <w:name w:val="1FA42C34CDF4459A935BE84A2CAFE8A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FF825B8059C64AE2AE7250545CF2D0484">
    <w:name w:val="FF825B8059C64AE2AE7250545CF2D048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EF9495CDBA9A44C0B15CB0FA00970FF94">
    <w:name w:val="EF9495CDBA9A44C0B15CB0FA00970FF94"/>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90857D9B728940E3BB69477EFFEF7B1F5">
    <w:name w:val="90857D9B728940E3BB69477EFFEF7B1F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E47A77D9219A4741AB3665A839C86BE35">
    <w:name w:val="E47A77D9219A4741AB3665A839C86BE3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F3B42F8F28224AB5B8AB83CD8F09A2615">
    <w:name w:val="F3B42F8F28224AB5B8AB83CD8F09A261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97E8F644F6884A39BA21C4665372AFA95">
    <w:name w:val="97E8F644F6884A39BA21C4665372AFA9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331299DED548423C8B0FDFAC7FE07D515">
    <w:name w:val="331299DED548423C8B0FDFAC7FE07D51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8CF2DBB7BF32425689146317E95D22235">
    <w:name w:val="8CF2DBB7BF32425689146317E95D2223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725925B7F984B9897BD6EA244B7755A5">
    <w:name w:val="2725925B7F984B9897BD6EA244B7755A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BD9F10B659841BCAC349F070306CD475">
    <w:name w:val="2BD9F10B659841BCAC349F070306CD47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0E613C6AE2543A186BA4CCD1642037A5">
    <w:name w:val="20E613C6AE2543A186BA4CCD1642037A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A8CD82938611447EA5E9EA91AC7C56695">
    <w:name w:val="A8CD82938611447EA5E9EA91AC7C5669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E9320209F2F64FC9AA9AA14729784D4D5">
    <w:name w:val="E9320209F2F64FC9AA9AA14729784D4D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D767DB4354E9415E99C4DB3A51FF987C5">
    <w:name w:val="D767DB4354E9415E99C4DB3A51FF987C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C5002D64EC1A4AE68141CDB5E37B6FBB5">
    <w:name w:val="C5002D64EC1A4AE68141CDB5E37B6FBB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6D7E3179B8384DDD94C7C3070B2E60275">
    <w:name w:val="6D7E3179B8384DDD94C7C3070B2E6027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F364AF0026D2491DA893F0737F14BBEE5">
    <w:name w:val="F364AF0026D2491DA893F0737F14BBEE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29D5B62301404DC48024719ADC0C362B5">
    <w:name w:val="29D5B62301404DC48024719ADC0C362B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69A852CD74F246E29269D3FA4B55C57C5">
    <w:name w:val="69A852CD74F246E29269D3FA4B55C57C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125BB6AD0BA34786831674ED2B1A55005">
    <w:name w:val="125BB6AD0BA34786831674ED2B1A5500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EA0BED6F97AD4CE39621FBF33B6474E25">
    <w:name w:val="EA0BED6F97AD4CE39621FBF33B6474E25"/>
    <w:rsid w:val="002111FC"/>
    <w:pPr>
      <w:spacing w:after="0" w:line="240" w:lineRule="auto"/>
    </w:pPr>
    <w:rPr>
      <w:rFonts w:ascii="Times New Roman" w:eastAsia="Times New Roman" w:hAnsi="Times New Roman" w:cs="Times New Roman"/>
      <w:sz w:val="20"/>
      <w:szCs w:val="20"/>
      <w:lang w:val="en-US" w:eastAsia="en-US"/>
    </w:rPr>
  </w:style>
  <w:style w:type="paragraph" w:customStyle="1" w:styleId="4E7918600A7E46CF8E533991CBF682065">
    <w:name w:val="4E7918600A7E46CF8E533991CBF682065"/>
    <w:rsid w:val="002111FC"/>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6F878-8FAC-4DC9-B093-8DE52AB1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792</Words>
  <Characters>3900</Characters>
  <Application>Microsoft Office Word</Application>
  <DocSecurity>0</DocSecurity>
  <Lines>177</Lines>
  <Paragraphs>97</Paragraphs>
  <ScaleCrop>false</ScaleCrop>
  <HeadingPairs>
    <vt:vector size="2" baseType="variant">
      <vt:variant>
        <vt:lpstr>Title</vt:lpstr>
      </vt:variant>
      <vt:variant>
        <vt:i4>1</vt:i4>
      </vt:variant>
    </vt:vector>
  </HeadingPairs>
  <TitlesOfParts>
    <vt:vector size="1" baseType="lpstr">
      <vt:lpstr>H&amp;P form</vt:lpstr>
    </vt:vector>
  </TitlesOfParts>
  <Company>Microsoft</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H&amp;P form</dc:title>
  <dc:creator>Martin Webb</dc:creator>
  <cp:lastModifiedBy>Martin Webb</cp:lastModifiedBy>
  <cp:revision>6</cp:revision>
  <cp:lastPrinted>2012-08-03T12:39:00Z</cp:lastPrinted>
  <dcterms:created xsi:type="dcterms:W3CDTF">2012-08-03T11:31:00Z</dcterms:created>
  <dcterms:modified xsi:type="dcterms:W3CDTF">2012-09-14T16:57:00Z</dcterms:modified>
</cp:coreProperties>
</file>